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D261" w14:textId="77777777" w:rsidR="00C517E6" w:rsidRDefault="00C517E6" w:rsidP="00C517E6">
      <w:pPr>
        <w:spacing w:after="0"/>
        <w:rPr>
          <w:rFonts w:ascii="Arial" w:hAnsi="Arial" w:cs="Arial"/>
          <w:b/>
          <w:color w:val="333333"/>
          <w:sz w:val="20"/>
          <w:szCs w:val="20"/>
          <w:highlight w:val="yellow"/>
          <w:shd w:val="clear" w:color="auto" w:fill="FFFFFF"/>
        </w:rPr>
      </w:pPr>
    </w:p>
    <w:p w14:paraId="1DE53C71" w14:textId="5F096988" w:rsidR="009D10CD" w:rsidRDefault="00A74C12" w:rsidP="00C517E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  <w:highlight w:val="yellow"/>
          <w:shd w:val="clear" w:color="auto" w:fill="FFFFFF"/>
        </w:rPr>
        <w:t xml:space="preserve">INSTITUTION </w:t>
      </w:r>
      <w:r w:rsidR="009F79B9">
        <w:rPr>
          <w:rFonts w:ascii="Arial" w:hAnsi="Arial" w:cs="Arial"/>
          <w:b/>
          <w:color w:val="333333"/>
          <w:sz w:val="20"/>
          <w:szCs w:val="20"/>
          <w:highlight w:val="yellow"/>
          <w:shd w:val="clear" w:color="auto" w:fill="FFFFFF"/>
        </w:rPr>
        <w:t>RECORDINGS ONLY REGISTRATION</w:t>
      </w:r>
      <w:r w:rsidR="009F79B9">
        <w:rPr>
          <w:rFonts w:ascii="Arial" w:hAnsi="Arial" w:cs="Arial"/>
          <w:b/>
          <w:sz w:val="18"/>
          <w:szCs w:val="18"/>
        </w:rPr>
        <w:t xml:space="preserve"> is meant </w:t>
      </w:r>
      <w:r w:rsidR="009F79B9" w:rsidRPr="00A74C12">
        <w:rPr>
          <w:rFonts w:ascii="Arial" w:hAnsi="Arial" w:cs="Arial"/>
          <w:b/>
          <w:sz w:val="18"/>
          <w:szCs w:val="18"/>
        </w:rPr>
        <w:t>for multiple</w:t>
      </w:r>
      <w:r w:rsidR="009F79B9">
        <w:rPr>
          <w:rFonts w:ascii="Arial" w:hAnsi="Arial" w:cs="Arial"/>
          <w:b/>
          <w:sz w:val="18"/>
          <w:szCs w:val="18"/>
        </w:rPr>
        <w:t xml:space="preserve"> registrants</w:t>
      </w:r>
      <w:r w:rsidR="009F79B9">
        <w:rPr>
          <w:rFonts w:ascii="Arial" w:hAnsi="Arial" w:cs="Arial"/>
          <w:b/>
          <w:sz w:val="18"/>
          <w:szCs w:val="18"/>
        </w:rPr>
        <w:t>, up to 10 people</w:t>
      </w:r>
      <w:r w:rsidR="009F79B9">
        <w:rPr>
          <w:rFonts w:ascii="Arial" w:hAnsi="Arial" w:cs="Arial"/>
          <w:b/>
          <w:sz w:val="18"/>
          <w:szCs w:val="18"/>
        </w:rPr>
        <w:t xml:space="preserve"> from one institution with one total payment. </w:t>
      </w:r>
      <w:r w:rsidR="007E3602">
        <w:rPr>
          <w:rFonts w:ascii="Arial" w:hAnsi="Arial" w:cs="Arial"/>
          <w:b/>
          <w:color w:val="333333"/>
          <w:sz w:val="20"/>
          <w:szCs w:val="20"/>
          <w:highlight w:val="yellow"/>
          <w:shd w:val="clear" w:color="auto" w:fill="FFFFFF"/>
        </w:rPr>
        <w:t xml:space="preserve">$50/person for </w:t>
      </w:r>
      <w:r>
        <w:rPr>
          <w:rFonts w:ascii="Arial" w:hAnsi="Arial" w:cs="Arial"/>
          <w:b/>
          <w:color w:val="333333"/>
          <w:sz w:val="20"/>
          <w:szCs w:val="20"/>
          <w:highlight w:val="yellow"/>
          <w:shd w:val="clear" w:color="auto" w:fill="FFFFFF"/>
        </w:rPr>
        <w:t xml:space="preserve">1 to </w:t>
      </w:r>
      <w:r w:rsidR="007E3602">
        <w:rPr>
          <w:rFonts w:ascii="Arial" w:hAnsi="Arial" w:cs="Arial"/>
          <w:b/>
          <w:color w:val="333333"/>
          <w:sz w:val="20"/>
          <w:szCs w:val="20"/>
          <w:highlight w:val="yellow"/>
          <w:shd w:val="clear" w:color="auto" w:fill="FFFFFF"/>
        </w:rPr>
        <w:t>6 session recordings</w:t>
      </w:r>
      <w:r w:rsidR="009D10CD">
        <w:rPr>
          <w:rFonts w:ascii="Arial" w:hAnsi="Arial" w:cs="Arial"/>
          <w:b/>
          <w:color w:val="333333"/>
          <w:sz w:val="20"/>
          <w:szCs w:val="20"/>
          <w:highlight w:val="yellow"/>
          <w:shd w:val="clear" w:color="auto" w:fill="FFFFFF"/>
        </w:rPr>
        <w:t xml:space="preserve"> for 30 days post conference</w:t>
      </w:r>
      <w:r w:rsidR="00A92421">
        <w:rPr>
          <w:rFonts w:ascii="Arial" w:hAnsi="Arial" w:cs="Arial"/>
          <w:b/>
          <w:color w:val="333333"/>
          <w:sz w:val="20"/>
          <w:szCs w:val="20"/>
          <w:highlight w:val="yellow"/>
          <w:shd w:val="clear" w:color="auto" w:fill="FFFFFF"/>
        </w:rPr>
        <w:t xml:space="preserve">. </w:t>
      </w:r>
      <w:r w:rsidR="009F79B9">
        <w:rPr>
          <w:rFonts w:ascii="Arial" w:hAnsi="Arial" w:cs="Arial"/>
          <w:b/>
          <w:color w:val="333333"/>
          <w:sz w:val="20"/>
          <w:szCs w:val="20"/>
          <w:highlight w:val="yellow"/>
          <w:shd w:val="clear" w:color="auto" w:fill="FFFFFF"/>
        </w:rPr>
        <w:t>M</w:t>
      </w:r>
      <w:r w:rsidRPr="009D10CD">
        <w:rPr>
          <w:rFonts w:ascii="Arial" w:hAnsi="Arial" w:cs="Arial"/>
          <w:b/>
          <w:color w:val="333333"/>
          <w:spacing w:val="6"/>
          <w:sz w:val="18"/>
          <w:szCs w:val="18"/>
          <w:highlight w:val="yellow"/>
          <w:shd w:val="clear" w:color="auto" w:fill="E0DFE4"/>
        </w:rPr>
        <w:t>ust include each registrant's name, email, company and title!</w:t>
      </w:r>
      <w:r w:rsidRPr="005973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C517E6" w:rsidRPr="00C517E6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Mail </w:t>
      </w:r>
      <w:r w:rsidR="00B06A4D" w:rsidRPr="00C517E6">
        <w:rPr>
          <w:b/>
        </w:rPr>
        <w:t>Completed Re</w:t>
      </w:r>
      <w:r w:rsidR="00CF4EA4" w:rsidRPr="00C517E6">
        <w:rPr>
          <w:b/>
        </w:rPr>
        <w:t>gistration</w:t>
      </w:r>
      <w:r w:rsidR="00B06A4D" w:rsidRPr="00C517E6">
        <w:rPr>
          <w:b/>
        </w:rPr>
        <w:t xml:space="preserve"> </w:t>
      </w:r>
      <w:r w:rsidR="008B45A1" w:rsidRPr="00C517E6">
        <w:rPr>
          <w:b/>
        </w:rPr>
        <w:t>form</w:t>
      </w:r>
      <w:r w:rsidR="00A01F41" w:rsidRPr="00C517E6">
        <w:rPr>
          <w:b/>
        </w:rPr>
        <w:t xml:space="preserve"> and check</w:t>
      </w:r>
      <w:r w:rsidR="00C517E6" w:rsidRPr="00C517E6">
        <w:rPr>
          <w:b/>
        </w:rPr>
        <w:t xml:space="preserve"> made out to “CLCC, ASCLS”</w:t>
      </w:r>
      <w:r w:rsidR="008B45A1" w:rsidRPr="00C517E6">
        <w:rPr>
          <w:b/>
        </w:rPr>
        <w:t xml:space="preserve"> </w:t>
      </w:r>
      <w:r w:rsidR="00B06A4D" w:rsidRPr="00C517E6">
        <w:rPr>
          <w:b/>
        </w:rPr>
        <w:t>postmarked</w:t>
      </w:r>
      <w:r w:rsidR="00CF4EA4" w:rsidRPr="00C517E6">
        <w:rPr>
          <w:b/>
        </w:rPr>
        <w:t xml:space="preserve"> </w:t>
      </w:r>
      <w:r w:rsidR="008B45A1" w:rsidRPr="00C517E6">
        <w:rPr>
          <w:b/>
        </w:rPr>
        <w:t>by</w:t>
      </w:r>
      <w:r w:rsidR="00CF4EA4" w:rsidRPr="00C517E6">
        <w:rPr>
          <w:b/>
        </w:rPr>
        <w:t xml:space="preserve"> </w:t>
      </w:r>
      <w:r w:rsidR="00A25D02" w:rsidRPr="00C517E6">
        <w:rPr>
          <w:b/>
        </w:rPr>
        <w:t>April 1</w:t>
      </w:r>
      <w:r w:rsidR="00C404E3" w:rsidRPr="00C517E6">
        <w:rPr>
          <w:b/>
        </w:rPr>
        <w:t>4</w:t>
      </w:r>
      <w:r w:rsidR="00C404E3" w:rsidRPr="00C517E6">
        <w:rPr>
          <w:b/>
          <w:vertAlign w:val="superscript"/>
        </w:rPr>
        <w:t>th</w:t>
      </w:r>
      <w:r w:rsidR="00C404E3" w:rsidRPr="00C517E6">
        <w:rPr>
          <w:b/>
        </w:rPr>
        <w:t>,</w:t>
      </w:r>
      <w:r w:rsidR="00B73A24" w:rsidRPr="00C517E6">
        <w:rPr>
          <w:b/>
        </w:rPr>
        <w:t xml:space="preserve"> 202</w:t>
      </w:r>
      <w:r w:rsidR="009634FE" w:rsidRPr="00C517E6">
        <w:rPr>
          <w:b/>
        </w:rPr>
        <w:t>2</w:t>
      </w:r>
      <w:r w:rsidR="00FF40A8" w:rsidRPr="00C517E6">
        <w:rPr>
          <w:b/>
        </w:rPr>
        <w:t xml:space="preserve"> </w:t>
      </w:r>
      <w:r w:rsidR="00C517E6" w:rsidRPr="00C517E6">
        <w:rPr>
          <w:b/>
        </w:rPr>
        <w:t xml:space="preserve">to address below. Or, </w:t>
      </w:r>
      <w:r w:rsidR="003F7F4F" w:rsidRPr="00C517E6">
        <w:rPr>
          <w:rFonts w:ascii="Arial" w:hAnsi="Arial" w:cs="Arial"/>
          <w:b/>
          <w:sz w:val="20"/>
          <w:szCs w:val="20"/>
        </w:rPr>
        <w:t xml:space="preserve">Go to the meeting website link at </w:t>
      </w:r>
      <w:hyperlink r:id="rId10" w:history="1">
        <w:r w:rsidR="008D67D9" w:rsidRPr="00C517E6">
          <w:rPr>
            <w:rStyle w:val="Hyperlink"/>
            <w:rFonts w:ascii="Arial" w:hAnsi="Arial" w:cs="Arial"/>
            <w:b/>
            <w:sz w:val="20"/>
            <w:szCs w:val="20"/>
          </w:rPr>
          <w:t>https://clcconline.org</w:t>
        </w:r>
      </w:hyperlink>
      <w:r w:rsidR="008D67D9" w:rsidRPr="00C517E6">
        <w:rPr>
          <w:rFonts w:ascii="Arial" w:hAnsi="Arial" w:cs="Arial"/>
          <w:b/>
          <w:sz w:val="20"/>
          <w:szCs w:val="20"/>
        </w:rPr>
        <w:t xml:space="preserve"> t</w:t>
      </w:r>
      <w:r w:rsidR="00F14643" w:rsidRPr="00C517E6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o</w:t>
      </w:r>
      <w:r w:rsidR="00C517E6" w:rsidRPr="00C517E6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register</w:t>
      </w:r>
      <w:r w:rsidR="00C517E6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and </w:t>
      </w:r>
      <w:r w:rsidR="00F14643" w:rsidRPr="001C3FAB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pay online</w:t>
      </w:r>
      <w:r w:rsidR="00C517E6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by April 22nd</w:t>
      </w:r>
      <w:r w:rsidR="00F14643" w:rsidRPr="001C3FAB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.</w:t>
      </w:r>
      <w:r w:rsidR="003F7F4F" w:rsidRPr="001C3FAB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</w:t>
      </w:r>
      <w:r w:rsidR="005C147E" w:rsidRPr="00DE7087">
        <w:rPr>
          <w:rFonts w:ascii="Arial" w:hAnsi="Arial" w:cs="Arial"/>
          <w:b/>
          <w:sz w:val="20"/>
          <w:szCs w:val="20"/>
          <w:u w:val="single"/>
        </w:rPr>
        <w:t xml:space="preserve">Online </w:t>
      </w:r>
      <w:r w:rsidR="0065428E" w:rsidRPr="00DE7087">
        <w:rPr>
          <w:rFonts w:ascii="Arial" w:hAnsi="Arial" w:cs="Arial"/>
          <w:b/>
          <w:sz w:val="20"/>
          <w:szCs w:val="20"/>
          <w:u w:val="single"/>
        </w:rPr>
        <w:t>Registration is pre</w:t>
      </w:r>
      <w:r w:rsidR="00E107EA" w:rsidRPr="00DE7087">
        <w:rPr>
          <w:rFonts w:ascii="Arial" w:hAnsi="Arial" w:cs="Arial"/>
          <w:b/>
          <w:sz w:val="20"/>
          <w:szCs w:val="20"/>
          <w:u w:val="single"/>
        </w:rPr>
        <w:t>ferred</w:t>
      </w:r>
      <w:r w:rsidR="00C517E6" w:rsidRPr="00DE7087">
        <w:rPr>
          <w:rFonts w:ascii="Arial" w:hAnsi="Arial" w:cs="Arial"/>
          <w:b/>
          <w:sz w:val="20"/>
          <w:szCs w:val="20"/>
          <w:u w:val="single"/>
        </w:rPr>
        <w:t>.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</w:t>
      </w:r>
      <w:r w:rsidR="00B51FE7" w:rsidRPr="00B51FE7">
        <w:rPr>
          <w:rFonts w:ascii="Arial" w:hAnsi="Arial" w:cs="Arial"/>
          <w:b/>
          <w:sz w:val="20"/>
          <w:szCs w:val="20"/>
        </w:rPr>
        <w:t xml:space="preserve">These cards are accepted for payment: American Express, VISA, </w:t>
      </w:r>
      <w:proofErr w:type="spellStart"/>
      <w:r w:rsidR="00B51FE7" w:rsidRPr="00B51FE7">
        <w:rPr>
          <w:rFonts w:ascii="Arial" w:hAnsi="Arial" w:cs="Arial"/>
          <w:b/>
          <w:sz w:val="20"/>
          <w:szCs w:val="20"/>
        </w:rPr>
        <w:t>Mastercard</w:t>
      </w:r>
      <w:proofErr w:type="spellEnd"/>
      <w:r w:rsidR="00B51FE7" w:rsidRPr="00B51FE7">
        <w:rPr>
          <w:rFonts w:ascii="Arial" w:hAnsi="Arial" w:cs="Arial"/>
          <w:b/>
          <w:sz w:val="20"/>
          <w:szCs w:val="20"/>
        </w:rPr>
        <w:t xml:space="preserve"> and Discover Card.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7155DA" w:rsidRPr="0065428E">
        <w:rPr>
          <w:rFonts w:ascii="Arial" w:hAnsi="Arial" w:cs="Arial"/>
          <w:b/>
          <w:sz w:val="20"/>
          <w:szCs w:val="20"/>
          <w:u w:val="single"/>
        </w:rPr>
        <w:t>No in-person attendance available with this option.</w:t>
      </w:r>
      <w:r w:rsidR="00C517E6">
        <w:rPr>
          <w:rFonts w:ascii="Arial" w:hAnsi="Arial" w:cs="Arial"/>
          <w:b/>
          <w:sz w:val="20"/>
          <w:szCs w:val="20"/>
        </w:rPr>
        <w:t xml:space="preserve">     </w:t>
      </w:r>
    </w:p>
    <w:p w14:paraId="50C9F7C2" w14:textId="32CFD4B7" w:rsidR="009702EF" w:rsidRDefault="00771CD0" w:rsidP="00C517E6">
      <w:pPr>
        <w:spacing w:after="0"/>
        <w:rPr>
          <w:rFonts w:ascii="Arial" w:hAnsi="Arial" w:cs="Arial"/>
          <w:sz w:val="18"/>
          <w:szCs w:val="18"/>
        </w:rPr>
      </w:pPr>
      <w:r w:rsidRPr="00793885">
        <w:rPr>
          <w:rFonts w:ascii="Arial" w:hAnsi="Arial" w:cs="Arial"/>
          <w:sz w:val="18"/>
          <w:szCs w:val="18"/>
        </w:rPr>
        <w:t>Institution: ______________________________________</w:t>
      </w:r>
      <w:r w:rsidR="009702EF" w:rsidRPr="00793885">
        <w:rPr>
          <w:rFonts w:ascii="Arial" w:hAnsi="Arial" w:cs="Arial"/>
          <w:sz w:val="18"/>
          <w:szCs w:val="18"/>
        </w:rPr>
        <w:t>_____</w:t>
      </w:r>
      <w:r w:rsidR="005C147E">
        <w:rPr>
          <w:rFonts w:ascii="Arial" w:hAnsi="Arial" w:cs="Arial"/>
          <w:sz w:val="18"/>
          <w:szCs w:val="18"/>
        </w:rPr>
        <w:t>____</w:t>
      </w:r>
      <w:r w:rsidR="00EB7D5C">
        <w:rPr>
          <w:rFonts w:ascii="Arial" w:hAnsi="Arial" w:cs="Arial"/>
          <w:sz w:val="18"/>
          <w:szCs w:val="18"/>
        </w:rPr>
        <w:t xml:space="preserve"> </w:t>
      </w:r>
      <w:r w:rsidR="009B1263" w:rsidRPr="00055C5B">
        <w:rPr>
          <w:rFonts w:ascii="Arial" w:hAnsi="Arial" w:cs="Arial"/>
          <w:sz w:val="28"/>
          <w:szCs w:val="28"/>
          <w:u w:val="single"/>
        </w:rPr>
        <w:t>$</w:t>
      </w:r>
      <w:r w:rsidR="004D1B78" w:rsidRPr="00055C5B">
        <w:rPr>
          <w:rFonts w:ascii="Arial" w:hAnsi="Arial" w:cs="Arial"/>
          <w:sz w:val="28"/>
          <w:szCs w:val="28"/>
          <w:u w:val="single"/>
        </w:rPr>
        <w:t xml:space="preserve"> </w:t>
      </w:r>
      <w:r w:rsidR="00B6508A">
        <w:rPr>
          <w:rFonts w:ascii="Arial" w:hAnsi="Arial" w:cs="Arial"/>
          <w:sz w:val="28"/>
          <w:szCs w:val="28"/>
          <w:u w:val="single"/>
        </w:rPr>
        <w:t>50</w:t>
      </w:r>
      <w:r w:rsidR="009702EF" w:rsidRPr="00055C5B">
        <w:rPr>
          <w:rFonts w:ascii="Arial" w:hAnsi="Arial" w:cs="Arial"/>
          <w:sz w:val="28"/>
          <w:szCs w:val="28"/>
          <w:u w:val="single"/>
        </w:rPr>
        <w:t>.00</w:t>
      </w:r>
      <w:r w:rsidR="007155DA">
        <w:rPr>
          <w:rFonts w:ascii="Arial" w:hAnsi="Arial" w:cs="Arial"/>
          <w:sz w:val="28"/>
          <w:szCs w:val="28"/>
          <w:u w:val="single"/>
        </w:rPr>
        <w:t>/p</w:t>
      </w:r>
      <w:r w:rsidR="00B6508A">
        <w:rPr>
          <w:rFonts w:ascii="Arial" w:hAnsi="Arial" w:cs="Arial"/>
          <w:sz w:val="28"/>
          <w:szCs w:val="28"/>
          <w:u w:val="single"/>
        </w:rPr>
        <w:t>erson</w:t>
      </w:r>
      <w:r w:rsidR="00A74C12">
        <w:rPr>
          <w:rFonts w:ascii="Arial" w:hAnsi="Arial" w:cs="Arial"/>
          <w:sz w:val="28"/>
          <w:szCs w:val="28"/>
          <w:u w:val="single"/>
        </w:rPr>
        <w:t>/ 1-6 session links</w:t>
      </w:r>
      <w:r w:rsidR="00B6508A">
        <w:rPr>
          <w:rFonts w:ascii="Arial" w:hAnsi="Arial" w:cs="Arial"/>
          <w:sz w:val="18"/>
          <w:szCs w:val="18"/>
        </w:rPr>
        <w:t xml:space="preserve">      X </w:t>
      </w:r>
      <w:r w:rsidR="001841A9">
        <w:rPr>
          <w:rFonts w:ascii="Arial" w:hAnsi="Arial" w:cs="Arial"/>
          <w:sz w:val="18"/>
          <w:szCs w:val="18"/>
        </w:rPr>
        <w:t># of persons</w:t>
      </w:r>
      <w:r w:rsidR="00C76933">
        <w:rPr>
          <w:rFonts w:ascii="Arial" w:hAnsi="Arial" w:cs="Arial"/>
          <w:sz w:val="18"/>
          <w:szCs w:val="18"/>
        </w:rPr>
        <w:t xml:space="preserve"> ________</w:t>
      </w:r>
      <w:r w:rsidR="001841A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841A9">
        <w:rPr>
          <w:rFonts w:ascii="Arial" w:hAnsi="Arial" w:cs="Arial"/>
          <w:sz w:val="18"/>
          <w:szCs w:val="18"/>
        </w:rPr>
        <w:t>=  _</w:t>
      </w:r>
      <w:proofErr w:type="gramEnd"/>
      <w:r w:rsidR="001841A9">
        <w:rPr>
          <w:rFonts w:ascii="Arial" w:hAnsi="Arial" w:cs="Arial"/>
          <w:sz w:val="18"/>
          <w:szCs w:val="18"/>
        </w:rPr>
        <w:t>______________</w:t>
      </w:r>
      <w:r w:rsidR="00B6508A">
        <w:rPr>
          <w:rFonts w:ascii="Arial" w:hAnsi="Arial" w:cs="Arial"/>
          <w:sz w:val="18"/>
          <w:szCs w:val="18"/>
        </w:rPr>
        <w:t xml:space="preserve"> </w:t>
      </w:r>
    </w:p>
    <w:p w14:paraId="18EBE5AE" w14:textId="769CCBB2" w:rsidR="00B06A4D" w:rsidRPr="00914609" w:rsidRDefault="008B45A1" w:rsidP="00055C5B">
      <w:pPr>
        <w:spacing w:after="0" w:line="240" w:lineRule="auto"/>
        <w:rPr>
          <w:rStyle w:val="Hyperlink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517E6">
        <w:rPr>
          <w:rFonts w:ascii="Arial" w:hAnsi="Arial" w:cs="Arial"/>
          <w:sz w:val="18"/>
          <w:szCs w:val="18"/>
        </w:rPr>
        <w:br/>
      </w:r>
      <w:r w:rsidR="00771CD0" w:rsidRPr="00793885">
        <w:rPr>
          <w:rFonts w:ascii="Arial" w:hAnsi="Arial" w:cs="Arial"/>
          <w:sz w:val="18"/>
          <w:szCs w:val="18"/>
        </w:rPr>
        <w:t>Address: ___________________________</w:t>
      </w:r>
      <w:r w:rsidR="005C147E">
        <w:rPr>
          <w:rFonts w:ascii="Arial" w:hAnsi="Arial" w:cs="Arial"/>
          <w:sz w:val="18"/>
          <w:szCs w:val="18"/>
        </w:rPr>
        <w:t>______________________________________________</w:t>
      </w:r>
      <w:r w:rsidR="00771CD0" w:rsidRPr="00793885">
        <w:rPr>
          <w:rFonts w:ascii="Arial" w:hAnsi="Arial" w:cs="Arial"/>
          <w:sz w:val="18"/>
          <w:szCs w:val="18"/>
        </w:rPr>
        <w:t>_______________________________</w:t>
      </w:r>
      <w:r w:rsidR="004D1B78">
        <w:rPr>
          <w:rFonts w:ascii="Arial" w:hAnsi="Arial" w:cs="Arial"/>
          <w:sz w:val="18"/>
          <w:szCs w:val="18"/>
        </w:rPr>
        <w:t>_____</w:t>
      </w:r>
      <w:r w:rsidR="00771CD0" w:rsidRPr="00793885">
        <w:rPr>
          <w:rFonts w:ascii="Arial" w:hAnsi="Arial" w:cs="Arial"/>
          <w:sz w:val="18"/>
          <w:szCs w:val="18"/>
        </w:rPr>
        <w:t>_____</w:t>
      </w:r>
      <w:r w:rsidR="00A74C12">
        <w:rPr>
          <w:rFonts w:ascii="Arial" w:hAnsi="Arial" w:cs="Arial"/>
          <w:sz w:val="18"/>
          <w:szCs w:val="18"/>
        </w:rPr>
        <w:t>____</w:t>
      </w:r>
      <w:r w:rsidR="00771CD0" w:rsidRPr="00793885">
        <w:rPr>
          <w:rFonts w:ascii="Arial" w:hAnsi="Arial" w:cs="Arial"/>
          <w:sz w:val="18"/>
          <w:szCs w:val="18"/>
        </w:rPr>
        <w:t>__</w:t>
      </w:r>
      <w:r w:rsidR="00B06A4D">
        <w:rPr>
          <w:rFonts w:ascii="Arial" w:hAnsi="Arial" w:cs="Arial"/>
          <w:sz w:val="18"/>
          <w:szCs w:val="18"/>
        </w:rPr>
        <w:t>_</w:t>
      </w:r>
      <w:r w:rsidR="00C76933">
        <w:rPr>
          <w:rFonts w:ascii="Arial" w:hAnsi="Arial" w:cs="Arial"/>
          <w:sz w:val="18"/>
          <w:szCs w:val="18"/>
        </w:rPr>
        <w:t>_</w:t>
      </w:r>
      <w:r w:rsidR="00B06A4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</w:t>
      </w:r>
    </w:p>
    <w:p w14:paraId="079405B8" w14:textId="79E9BFC3" w:rsidR="00771CD0" w:rsidRPr="00793885" w:rsidRDefault="004D1B78" w:rsidP="00055C5B">
      <w:pPr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B1263" w:rsidRPr="00055C5B">
        <w:rPr>
          <w:rFonts w:ascii="Arial" w:hAnsi="Arial" w:cs="Arial"/>
          <w:sz w:val="16"/>
          <w:szCs w:val="16"/>
        </w:rPr>
        <w:t>Street</w:t>
      </w:r>
      <w:r w:rsidR="009B1263" w:rsidRPr="00055C5B">
        <w:rPr>
          <w:rFonts w:ascii="Arial" w:hAnsi="Arial" w:cs="Arial"/>
          <w:sz w:val="16"/>
          <w:szCs w:val="16"/>
        </w:rPr>
        <w:tab/>
      </w:r>
      <w:r w:rsidR="009B1263" w:rsidRPr="00055C5B">
        <w:rPr>
          <w:rFonts w:ascii="Arial" w:hAnsi="Arial" w:cs="Arial"/>
          <w:sz w:val="16"/>
          <w:szCs w:val="16"/>
        </w:rPr>
        <w:tab/>
      </w:r>
      <w:r w:rsidR="00C27E87" w:rsidRPr="00055C5B">
        <w:rPr>
          <w:rFonts w:ascii="Arial" w:hAnsi="Arial" w:cs="Arial"/>
          <w:sz w:val="16"/>
          <w:szCs w:val="16"/>
        </w:rPr>
        <w:tab/>
      </w:r>
      <w:r w:rsidR="005C147E" w:rsidRPr="00055C5B">
        <w:rPr>
          <w:rFonts w:ascii="Arial" w:hAnsi="Arial" w:cs="Arial"/>
          <w:sz w:val="16"/>
          <w:szCs w:val="16"/>
        </w:rPr>
        <w:t xml:space="preserve">                                   </w:t>
      </w:r>
      <w:r w:rsidR="00B6298E" w:rsidRPr="00055C5B">
        <w:rPr>
          <w:rFonts w:ascii="Arial" w:hAnsi="Arial" w:cs="Arial"/>
          <w:sz w:val="16"/>
          <w:szCs w:val="16"/>
        </w:rPr>
        <w:t>City</w:t>
      </w:r>
      <w:r w:rsidR="00B6298E" w:rsidRPr="00055C5B">
        <w:rPr>
          <w:rFonts w:ascii="Arial" w:hAnsi="Arial" w:cs="Arial"/>
          <w:sz w:val="16"/>
          <w:szCs w:val="16"/>
        </w:rPr>
        <w:tab/>
      </w:r>
      <w:r w:rsidR="00B6298E" w:rsidRPr="00055C5B">
        <w:rPr>
          <w:rFonts w:ascii="Arial" w:hAnsi="Arial" w:cs="Arial"/>
          <w:sz w:val="16"/>
          <w:szCs w:val="16"/>
        </w:rPr>
        <w:tab/>
      </w:r>
      <w:r w:rsidR="00B6298E" w:rsidRPr="00055C5B">
        <w:rPr>
          <w:rFonts w:ascii="Arial" w:hAnsi="Arial" w:cs="Arial"/>
          <w:sz w:val="16"/>
          <w:szCs w:val="16"/>
        </w:rPr>
        <w:tab/>
      </w:r>
      <w:r w:rsidR="005C147E" w:rsidRPr="00055C5B">
        <w:rPr>
          <w:rFonts w:ascii="Arial" w:hAnsi="Arial" w:cs="Arial"/>
          <w:sz w:val="16"/>
          <w:szCs w:val="16"/>
        </w:rPr>
        <w:t xml:space="preserve">                          </w:t>
      </w:r>
      <w:r w:rsidR="00B6298E" w:rsidRPr="00055C5B">
        <w:rPr>
          <w:rFonts w:ascii="Arial" w:hAnsi="Arial" w:cs="Arial"/>
          <w:sz w:val="16"/>
          <w:szCs w:val="16"/>
        </w:rPr>
        <w:t>State</w:t>
      </w:r>
      <w:r w:rsidR="00B6298E" w:rsidRPr="00055C5B">
        <w:rPr>
          <w:rFonts w:ascii="Arial" w:hAnsi="Arial" w:cs="Arial"/>
          <w:sz w:val="16"/>
          <w:szCs w:val="16"/>
        </w:rPr>
        <w:tab/>
      </w:r>
      <w:r w:rsidR="00B6298E" w:rsidRPr="00055C5B">
        <w:rPr>
          <w:rFonts w:ascii="Arial" w:hAnsi="Arial" w:cs="Arial"/>
          <w:sz w:val="16"/>
          <w:szCs w:val="16"/>
        </w:rPr>
        <w:tab/>
      </w:r>
      <w:r w:rsidR="00B6298E" w:rsidRPr="00055C5B">
        <w:rPr>
          <w:rFonts w:ascii="Arial" w:hAnsi="Arial" w:cs="Arial"/>
          <w:sz w:val="16"/>
          <w:szCs w:val="16"/>
        </w:rPr>
        <w:tab/>
      </w:r>
      <w:r w:rsidR="005C147E" w:rsidRPr="00055C5B">
        <w:rPr>
          <w:rFonts w:ascii="Arial" w:hAnsi="Arial" w:cs="Arial"/>
          <w:sz w:val="16"/>
          <w:szCs w:val="16"/>
        </w:rPr>
        <w:t xml:space="preserve">               </w:t>
      </w:r>
      <w:r w:rsidR="00771CD0" w:rsidRPr="00055C5B">
        <w:rPr>
          <w:rFonts w:ascii="Arial" w:hAnsi="Arial" w:cs="Arial"/>
          <w:sz w:val="16"/>
          <w:szCs w:val="16"/>
        </w:rPr>
        <w:t>Zip</w:t>
      </w:r>
      <w:r w:rsidR="009B1263" w:rsidRPr="00793885">
        <w:rPr>
          <w:rFonts w:ascii="Arial" w:hAnsi="Arial" w:cs="Arial"/>
          <w:sz w:val="18"/>
          <w:szCs w:val="18"/>
        </w:rPr>
        <w:tab/>
      </w:r>
      <w:r w:rsidR="009B1263" w:rsidRPr="00793885">
        <w:rPr>
          <w:rFonts w:ascii="Arial" w:hAnsi="Arial" w:cs="Arial"/>
          <w:sz w:val="18"/>
          <w:szCs w:val="18"/>
        </w:rPr>
        <w:tab/>
      </w:r>
    </w:p>
    <w:p w14:paraId="697A7149" w14:textId="70F2EF36" w:rsidR="00771CD0" w:rsidRPr="00793885" w:rsidRDefault="00120B23" w:rsidP="008B45A1">
      <w:pPr>
        <w:spacing w:line="240" w:lineRule="auto"/>
        <w:rPr>
          <w:sz w:val="18"/>
          <w:szCs w:val="18"/>
        </w:rPr>
      </w:pPr>
      <w:r w:rsidRPr="004D1B78">
        <w:rPr>
          <w:rFonts w:ascii="Arial" w:hAnsi="Arial" w:cs="Arial"/>
          <w:b/>
          <w:sz w:val="18"/>
          <w:szCs w:val="18"/>
        </w:rPr>
        <w:t xml:space="preserve"> </w:t>
      </w:r>
      <w:r w:rsidR="008B45A1">
        <w:rPr>
          <w:rFonts w:ascii="Arial" w:hAnsi="Arial" w:cs="Arial"/>
          <w:b/>
          <w:sz w:val="18"/>
          <w:szCs w:val="18"/>
        </w:rPr>
        <w:br/>
      </w:r>
      <w:r w:rsidR="00771CD0" w:rsidRPr="004D1B78">
        <w:rPr>
          <w:rFonts w:ascii="Arial" w:hAnsi="Arial" w:cs="Arial"/>
          <w:sz w:val="18"/>
          <w:szCs w:val="18"/>
        </w:rPr>
        <w:t>Contact Person</w:t>
      </w:r>
      <w:r w:rsidR="00771CD0" w:rsidRPr="00793885">
        <w:rPr>
          <w:sz w:val="18"/>
          <w:szCs w:val="18"/>
        </w:rPr>
        <w:t>: ________________________________</w:t>
      </w:r>
      <w:r w:rsidR="005C147E">
        <w:rPr>
          <w:sz w:val="18"/>
          <w:szCs w:val="18"/>
        </w:rPr>
        <w:t>______________</w:t>
      </w:r>
      <w:r w:rsidR="00771CD0" w:rsidRPr="00793885">
        <w:rPr>
          <w:sz w:val="18"/>
          <w:szCs w:val="18"/>
        </w:rPr>
        <w:t>_</w:t>
      </w:r>
      <w:r w:rsidR="00771CD0" w:rsidRPr="00055C5B">
        <w:rPr>
          <w:rFonts w:ascii="Arial" w:hAnsi="Arial" w:cs="Arial"/>
          <w:sz w:val="18"/>
          <w:szCs w:val="18"/>
        </w:rPr>
        <w:t>Phone# ________</w:t>
      </w:r>
      <w:r w:rsidR="005C147E" w:rsidRPr="00055C5B">
        <w:rPr>
          <w:rFonts w:ascii="Arial" w:hAnsi="Arial" w:cs="Arial"/>
          <w:sz w:val="18"/>
          <w:szCs w:val="18"/>
        </w:rPr>
        <w:t>_______________</w:t>
      </w:r>
      <w:r w:rsidR="00771CD0" w:rsidRPr="00055C5B">
        <w:rPr>
          <w:rFonts w:ascii="Arial" w:hAnsi="Arial" w:cs="Arial"/>
          <w:sz w:val="18"/>
          <w:szCs w:val="18"/>
        </w:rPr>
        <w:t>____________</w:t>
      </w:r>
      <w:r w:rsidRPr="00055C5B">
        <w:rPr>
          <w:sz w:val="18"/>
          <w:szCs w:val="18"/>
        </w:rPr>
        <w:t>Email:________________</w:t>
      </w:r>
      <w:r w:rsidR="00055C5B" w:rsidRPr="00055C5B">
        <w:rPr>
          <w:sz w:val="18"/>
          <w:szCs w:val="18"/>
        </w:rPr>
        <w:t>_______________</w:t>
      </w:r>
      <w:r w:rsidRPr="00055C5B">
        <w:rPr>
          <w:sz w:val="18"/>
          <w:szCs w:val="18"/>
        </w:rPr>
        <w:t>__________</w:t>
      </w:r>
    </w:p>
    <w:p w14:paraId="1958F1E3" w14:textId="7A91061B" w:rsidR="00CF4EA4" w:rsidRPr="0059739D" w:rsidRDefault="00E566C1" w:rsidP="008B45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59739D">
        <w:rPr>
          <w:rFonts w:ascii="Arial" w:hAnsi="Arial" w:cs="Arial"/>
          <w:b/>
          <w:sz w:val="18"/>
          <w:szCs w:val="18"/>
        </w:rPr>
        <w:t>Each individual listed below will receive the recorded session links</w:t>
      </w:r>
      <w:r w:rsidR="005C147E" w:rsidRPr="0059739D">
        <w:rPr>
          <w:rFonts w:ascii="Arial" w:hAnsi="Arial" w:cs="Arial"/>
          <w:b/>
          <w:sz w:val="18"/>
          <w:szCs w:val="18"/>
        </w:rPr>
        <w:t xml:space="preserve"> for their</w:t>
      </w:r>
      <w:r w:rsidR="00A74C12">
        <w:rPr>
          <w:rFonts w:ascii="Arial" w:hAnsi="Arial" w:cs="Arial"/>
          <w:b/>
          <w:sz w:val="18"/>
          <w:szCs w:val="18"/>
        </w:rPr>
        <w:t xml:space="preserve"> 1-6</w:t>
      </w:r>
      <w:r w:rsidR="005C147E" w:rsidRPr="0059739D">
        <w:rPr>
          <w:rFonts w:ascii="Arial" w:hAnsi="Arial" w:cs="Arial"/>
          <w:b/>
          <w:sz w:val="18"/>
          <w:szCs w:val="18"/>
        </w:rPr>
        <w:t xml:space="preserve"> selected sessions</w:t>
      </w:r>
      <w:r w:rsidRPr="0059739D">
        <w:rPr>
          <w:rFonts w:ascii="Arial" w:hAnsi="Arial" w:cs="Arial"/>
          <w:b/>
          <w:sz w:val="18"/>
          <w:szCs w:val="18"/>
        </w:rPr>
        <w:t xml:space="preserve"> a</w:t>
      </w:r>
      <w:r w:rsidR="00C517E6" w:rsidRPr="0059739D">
        <w:rPr>
          <w:rFonts w:ascii="Arial" w:hAnsi="Arial" w:cs="Arial"/>
          <w:b/>
          <w:sz w:val="18"/>
          <w:szCs w:val="18"/>
        </w:rPr>
        <w:t>nd e</w:t>
      </w:r>
      <w:r w:rsidRPr="0059739D">
        <w:rPr>
          <w:rFonts w:ascii="Arial" w:hAnsi="Arial" w:cs="Arial"/>
          <w:b/>
          <w:sz w:val="18"/>
          <w:szCs w:val="18"/>
        </w:rPr>
        <w:t xml:space="preserve">ach person will have </w:t>
      </w:r>
      <w:r w:rsidR="00FE0BB6" w:rsidRPr="0059739D">
        <w:rPr>
          <w:rFonts w:ascii="Arial" w:hAnsi="Arial" w:cs="Arial"/>
          <w:b/>
          <w:sz w:val="18"/>
          <w:szCs w:val="18"/>
        </w:rPr>
        <w:t>30 days</w:t>
      </w:r>
      <w:r w:rsidR="00E107EA" w:rsidRPr="0059739D">
        <w:rPr>
          <w:rFonts w:ascii="Arial" w:hAnsi="Arial" w:cs="Arial"/>
          <w:b/>
          <w:sz w:val="18"/>
          <w:szCs w:val="18"/>
        </w:rPr>
        <w:t xml:space="preserve"> post </w:t>
      </w:r>
      <w:r w:rsidR="00B6508A">
        <w:rPr>
          <w:rFonts w:ascii="Arial" w:hAnsi="Arial" w:cs="Arial"/>
          <w:b/>
          <w:sz w:val="18"/>
          <w:szCs w:val="18"/>
        </w:rPr>
        <w:t>conference</w:t>
      </w:r>
      <w:r w:rsidRPr="0059739D">
        <w:rPr>
          <w:rFonts w:ascii="Arial" w:hAnsi="Arial" w:cs="Arial"/>
          <w:b/>
          <w:sz w:val="18"/>
          <w:szCs w:val="18"/>
        </w:rPr>
        <w:t xml:space="preserve"> to listen to and claim the</w:t>
      </w:r>
      <w:r w:rsidR="00EE3CDE" w:rsidRPr="0059739D">
        <w:rPr>
          <w:rFonts w:ascii="Arial" w:hAnsi="Arial" w:cs="Arial"/>
          <w:b/>
          <w:sz w:val="18"/>
          <w:szCs w:val="18"/>
        </w:rPr>
        <w:t>ir</w:t>
      </w:r>
      <w:r w:rsidRPr="0059739D">
        <w:rPr>
          <w:rFonts w:ascii="Arial" w:hAnsi="Arial" w:cs="Arial"/>
          <w:b/>
          <w:sz w:val="18"/>
          <w:szCs w:val="18"/>
        </w:rPr>
        <w:t xml:space="preserve"> </w:t>
      </w:r>
      <w:r w:rsidR="007155DA" w:rsidRPr="0059739D">
        <w:rPr>
          <w:rFonts w:ascii="Arial" w:hAnsi="Arial" w:cs="Arial"/>
          <w:b/>
          <w:sz w:val="18"/>
          <w:szCs w:val="18"/>
        </w:rPr>
        <w:t>P</w:t>
      </w:r>
      <w:r w:rsidR="00B6508A">
        <w:rPr>
          <w:rFonts w:ascii="Arial" w:hAnsi="Arial" w:cs="Arial"/>
          <w:b/>
          <w:sz w:val="18"/>
          <w:szCs w:val="18"/>
        </w:rPr>
        <w:t>.</w:t>
      </w:r>
      <w:r w:rsidR="007155DA" w:rsidRPr="0059739D">
        <w:rPr>
          <w:rFonts w:ascii="Arial" w:hAnsi="Arial" w:cs="Arial"/>
          <w:b/>
          <w:sz w:val="18"/>
          <w:szCs w:val="18"/>
        </w:rPr>
        <w:t>A</w:t>
      </w:r>
      <w:r w:rsidR="00B6508A">
        <w:rPr>
          <w:rFonts w:ascii="Arial" w:hAnsi="Arial" w:cs="Arial"/>
          <w:b/>
          <w:sz w:val="18"/>
          <w:szCs w:val="18"/>
        </w:rPr>
        <w:t>.</w:t>
      </w:r>
      <w:r w:rsidR="007155DA" w:rsidRPr="0059739D">
        <w:rPr>
          <w:rFonts w:ascii="Arial" w:hAnsi="Arial" w:cs="Arial"/>
          <w:b/>
          <w:sz w:val="18"/>
          <w:szCs w:val="18"/>
        </w:rPr>
        <w:t>C</w:t>
      </w:r>
      <w:r w:rsidR="00B6508A">
        <w:rPr>
          <w:rFonts w:ascii="Arial" w:hAnsi="Arial" w:cs="Arial"/>
          <w:b/>
          <w:sz w:val="18"/>
          <w:szCs w:val="18"/>
        </w:rPr>
        <w:t>.</w:t>
      </w:r>
      <w:r w:rsidR="007155DA" w:rsidRPr="0059739D">
        <w:rPr>
          <w:rFonts w:ascii="Arial" w:hAnsi="Arial" w:cs="Arial"/>
          <w:b/>
          <w:sz w:val="18"/>
          <w:szCs w:val="18"/>
        </w:rPr>
        <w:t>E</w:t>
      </w:r>
      <w:r w:rsidR="00B6508A">
        <w:rPr>
          <w:rFonts w:ascii="Arial" w:hAnsi="Arial" w:cs="Arial"/>
          <w:b/>
          <w:sz w:val="18"/>
          <w:szCs w:val="18"/>
        </w:rPr>
        <w:t>.</w:t>
      </w:r>
      <w:r w:rsidR="007155DA" w:rsidRPr="0059739D">
        <w:rPr>
          <w:rFonts w:ascii="Arial" w:hAnsi="Arial" w:cs="Arial"/>
          <w:b/>
          <w:sz w:val="18"/>
          <w:szCs w:val="18"/>
        </w:rPr>
        <w:t xml:space="preserve"> approved </w:t>
      </w:r>
      <w:r w:rsidRPr="0059739D">
        <w:rPr>
          <w:rFonts w:ascii="Arial" w:hAnsi="Arial" w:cs="Arial"/>
          <w:b/>
          <w:sz w:val="18"/>
          <w:szCs w:val="18"/>
        </w:rPr>
        <w:t>CEU</w:t>
      </w:r>
      <w:r w:rsidR="00C82F84" w:rsidRPr="0059739D">
        <w:rPr>
          <w:rFonts w:ascii="Arial" w:hAnsi="Arial" w:cs="Arial"/>
          <w:b/>
          <w:sz w:val="18"/>
          <w:szCs w:val="18"/>
        </w:rPr>
        <w:t>s</w:t>
      </w:r>
      <w:r w:rsidRPr="0059739D">
        <w:rPr>
          <w:rFonts w:ascii="Arial" w:hAnsi="Arial" w:cs="Arial"/>
          <w:b/>
          <w:sz w:val="18"/>
          <w:szCs w:val="18"/>
        </w:rPr>
        <w:t xml:space="preserve">. </w:t>
      </w:r>
      <w:r w:rsidR="0065428E">
        <w:rPr>
          <w:rFonts w:ascii="Arial" w:hAnsi="Arial" w:cs="Arial"/>
          <w:b/>
          <w:sz w:val="18"/>
          <w:szCs w:val="18"/>
        </w:rPr>
        <w:t xml:space="preserve"> </w:t>
      </w:r>
      <w:r w:rsidR="0065428E" w:rsidRPr="00B316CC">
        <w:rPr>
          <w:rFonts w:ascii="Arial" w:hAnsi="Arial" w:cs="Arial"/>
          <w:b/>
          <w:sz w:val="18"/>
          <w:szCs w:val="18"/>
          <w:u w:val="single"/>
        </w:rPr>
        <w:t>More than one person may select the same session</w:t>
      </w:r>
      <w:r w:rsidR="0065428E" w:rsidRPr="00B316CC">
        <w:rPr>
          <w:u w:val="single"/>
        </w:rPr>
        <w:t>.</w:t>
      </w:r>
    </w:p>
    <w:p w14:paraId="30CA8031" w14:textId="27286F17" w:rsidR="004E2BF3" w:rsidRPr="0059739D" w:rsidRDefault="004E2BF3" w:rsidP="005C147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59739D">
        <w:rPr>
          <w:rFonts w:ascii="Arial" w:hAnsi="Arial" w:cs="Arial"/>
          <w:b/>
          <w:sz w:val="18"/>
          <w:szCs w:val="18"/>
        </w:rPr>
        <w:t xml:space="preserve">Note: Session </w:t>
      </w:r>
      <w:r w:rsidR="005C147E" w:rsidRPr="0059739D">
        <w:rPr>
          <w:rFonts w:ascii="Arial" w:hAnsi="Arial" w:cs="Arial"/>
          <w:b/>
          <w:sz w:val="18"/>
          <w:szCs w:val="18"/>
        </w:rPr>
        <w:t>links</w:t>
      </w:r>
      <w:r w:rsidRPr="0059739D">
        <w:rPr>
          <w:rFonts w:ascii="Arial" w:hAnsi="Arial" w:cs="Arial"/>
          <w:b/>
          <w:sz w:val="18"/>
          <w:szCs w:val="18"/>
        </w:rPr>
        <w:t xml:space="preserve"> received by each participant are only for the </w:t>
      </w:r>
      <w:r w:rsidR="007155DA" w:rsidRPr="0059739D">
        <w:rPr>
          <w:rFonts w:ascii="Arial" w:hAnsi="Arial" w:cs="Arial"/>
          <w:b/>
          <w:sz w:val="18"/>
          <w:szCs w:val="18"/>
        </w:rPr>
        <w:t>identified persons below to view</w:t>
      </w:r>
      <w:r w:rsidRPr="0059739D">
        <w:rPr>
          <w:rFonts w:ascii="Arial" w:hAnsi="Arial" w:cs="Arial"/>
          <w:b/>
          <w:sz w:val="18"/>
          <w:szCs w:val="18"/>
        </w:rPr>
        <w:t xml:space="preserve"> the</w:t>
      </w:r>
      <w:r w:rsidR="00EB7D5C" w:rsidRPr="0059739D">
        <w:rPr>
          <w:rFonts w:ascii="Arial" w:hAnsi="Arial" w:cs="Arial"/>
          <w:b/>
          <w:sz w:val="18"/>
          <w:szCs w:val="18"/>
        </w:rPr>
        <w:t xml:space="preserve"> selected</w:t>
      </w:r>
      <w:r w:rsidRPr="0059739D">
        <w:rPr>
          <w:rFonts w:ascii="Arial" w:hAnsi="Arial" w:cs="Arial"/>
          <w:b/>
          <w:sz w:val="18"/>
          <w:szCs w:val="18"/>
        </w:rPr>
        <w:t xml:space="preserve"> session</w:t>
      </w:r>
      <w:r w:rsidR="00EB7D5C" w:rsidRPr="0059739D">
        <w:rPr>
          <w:rFonts w:ascii="Arial" w:hAnsi="Arial" w:cs="Arial"/>
          <w:b/>
          <w:sz w:val="18"/>
          <w:szCs w:val="18"/>
        </w:rPr>
        <w:t>s</w:t>
      </w:r>
      <w:r w:rsidRPr="0059739D">
        <w:rPr>
          <w:rFonts w:ascii="Arial" w:hAnsi="Arial" w:cs="Arial"/>
          <w:b/>
          <w:sz w:val="18"/>
          <w:szCs w:val="18"/>
        </w:rPr>
        <w:t>, not to be shared with others.</w:t>
      </w:r>
    </w:p>
    <w:p w14:paraId="6C533484" w14:textId="11CC67C1" w:rsidR="000D0A64" w:rsidRPr="0059739D" w:rsidRDefault="00B51FE7" w:rsidP="0078575C">
      <w:pPr>
        <w:pStyle w:val="ListParagraph"/>
        <w:numPr>
          <w:ilvl w:val="0"/>
          <w:numId w:val="1"/>
        </w:numPr>
        <w:spacing w:after="0"/>
        <w:ind w:left="74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See</w:t>
      </w:r>
      <w:r w:rsidR="00D8120A">
        <w:rPr>
          <w:rFonts w:ascii="Arial" w:hAnsi="Arial" w:cs="Arial"/>
          <w:sz w:val="18"/>
          <w:szCs w:val="18"/>
          <w:highlight w:val="yellow"/>
        </w:rPr>
        <w:t xml:space="preserve"> page 2 </w:t>
      </w:r>
      <w:r>
        <w:rPr>
          <w:rFonts w:ascii="Arial" w:hAnsi="Arial" w:cs="Arial"/>
          <w:sz w:val="18"/>
          <w:szCs w:val="18"/>
          <w:highlight w:val="yellow"/>
        </w:rPr>
        <w:t xml:space="preserve">to add </w:t>
      </w:r>
      <w:r w:rsidR="00D8120A" w:rsidRPr="00062F0A">
        <w:rPr>
          <w:rFonts w:ascii="Arial" w:hAnsi="Arial" w:cs="Arial"/>
          <w:sz w:val="18"/>
          <w:szCs w:val="18"/>
          <w:highlight w:val="yellow"/>
        </w:rPr>
        <w:t>more registrant names</w:t>
      </w:r>
      <w:r w:rsidR="00D8120A" w:rsidRPr="00062F0A">
        <w:rPr>
          <w:rFonts w:ascii="Arial" w:hAnsi="Arial" w:cs="Arial"/>
          <w:sz w:val="18"/>
          <w:szCs w:val="18"/>
        </w:rPr>
        <w:t>.</w:t>
      </w:r>
    </w:p>
    <w:tbl>
      <w:tblPr>
        <w:tblW w:w="12771" w:type="dxa"/>
        <w:tblLook w:val="04A0" w:firstRow="1" w:lastRow="0" w:firstColumn="1" w:lastColumn="0" w:noHBand="0" w:noVBand="1"/>
      </w:tblPr>
      <w:tblGrid>
        <w:gridCol w:w="4152"/>
        <w:gridCol w:w="5283"/>
        <w:gridCol w:w="556"/>
        <w:gridCol w:w="556"/>
        <w:gridCol w:w="556"/>
        <w:gridCol w:w="556"/>
        <w:gridCol w:w="556"/>
        <w:gridCol w:w="556"/>
      </w:tblGrid>
      <w:tr w:rsidR="009D10CD" w:rsidRPr="000D0A64" w14:paraId="1AFD055C" w14:textId="77777777" w:rsidTr="009D10CD">
        <w:trPr>
          <w:trHeight w:val="43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344D46" w14:textId="0E68B589" w:rsidR="009D10CD" w:rsidRPr="000D0A64" w:rsidRDefault="009D10CD" w:rsidP="000D0A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Participant Name Printed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8524E3" w14:textId="2B505227" w:rsidR="009D10CD" w:rsidRPr="000D0A64" w:rsidRDefault="009D10CD" w:rsidP="000D0A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Participant Personal email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4FE4E39E" w14:textId="1771EBFD" w:rsidR="009D10CD" w:rsidRPr="009D10CD" w:rsidRDefault="009D10CD" w:rsidP="009D10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D10CD">
              <w:rPr>
                <w:rFonts w:cs="Calibri"/>
                <w:b/>
                <w:color w:val="000000"/>
                <w:sz w:val="20"/>
                <w:szCs w:val="20"/>
              </w:rPr>
              <w:t xml:space="preserve">Select up to 6 recorded sessions total per person/ line </w:t>
            </w:r>
          </w:p>
        </w:tc>
      </w:tr>
      <w:tr w:rsidR="009D10CD" w:rsidRPr="000D0A64" w14:paraId="61954492" w14:textId="77777777" w:rsidTr="009D10CD">
        <w:trPr>
          <w:trHeight w:val="674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4F8B" w14:textId="65F264E6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7F62" w14:textId="74CFFF72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9E0E" w14:textId="013F4F40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558F" w14:textId="67AD5FC1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F397" w14:textId="7C83CF1C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DBAE0" w14:textId="68AE29BB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071A" w14:textId="1E34BFC8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6795" w14:textId="1AA3EFD7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10CD" w:rsidRPr="000D0A64" w14:paraId="43D3052F" w14:textId="77777777" w:rsidTr="009D10CD">
        <w:trPr>
          <w:trHeight w:val="6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8702" w14:textId="1DB5F703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15C5" w14:textId="0F8BDC72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E953" w14:textId="7D21AA36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0F48" w14:textId="61C5D24C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4035" w14:textId="60380FDF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FF41" w14:textId="0AB86CF1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3DD3" w14:textId="6F14C437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9FFF" w14:textId="0E8DC03E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10CD" w:rsidRPr="000D0A64" w14:paraId="7A718B4E" w14:textId="77777777" w:rsidTr="009D10CD">
        <w:trPr>
          <w:trHeight w:val="6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C49A" w14:textId="57262514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0A55" w14:textId="0E437C4B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362B" w14:textId="2A6F635C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00E9" w14:textId="4E3D8DA2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DD0F" w14:textId="103B4E75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7060" w14:textId="267922DD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EA51" w14:textId="47C688C1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FE4A" w14:textId="57FAB38A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10CD" w:rsidRPr="000D0A64" w14:paraId="44F99F68" w14:textId="77777777" w:rsidTr="009D10CD">
        <w:trPr>
          <w:trHeight w:val="6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2160" w14:textId="7DD9421F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4B66" w14:textId="21A46711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54B4" w14:textId="6DB05B1D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76A1" w14:textId="1DDE214D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AE11" w14:textId="761850BC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A921" w14:textId="36264B02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207E" w14:textId="73FC6E74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62E2" w14:textId="4F25B0CC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10CD" w:rsidRPr="000D0A64" w14:paraId="3F74E472" w14:textId="77777777" w:rsidTr="009D10CD">
        <w:trPr>
          <w:trHeight w:val="6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3F36" w14:textId="000FC41B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B9B5" w14:textId="51ABB653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2C58" w14:textId="7EDBCF46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12C5" w14:textId="7C87BFF3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F17F" w14:textId="4E8C6EE9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7E7C" w14:textId="476D7E20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43E0" w14:textId="3FDE1F8F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A046" w14:textId="165B1916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10CD" w:rsidRPr="000D0A64" w14:paraId="03285A87" w14:textId="77777777" w:rsidTr="009D10CD">
        <w:trPr>
          <w:trHeight w:val="53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C14F" w14:textId="57DB71DB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A9A6" w14:textId="50A39398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16C1" w14:textId="6333ADE8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C599" w14:textId="2349D9C2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7677" w14:textId="0F469EE1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A50D" w14:textId="53D436C9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93D3" w14:textId="441E273D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F704" w14:textId="71DCF133" w:rsidR="009D10CD" w:rsidRPr="000D0A64" w:rsidRDefault="009D10CD" w:rsidP="000D0A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4A96FD67" w14:textId="11FE8579" w:rsidR="0078575C" w:rsidRPr="000D0A64" w:rsidRDefault="00793885" w:rsidP="000D0A64">
      <w:pPr>
        <w:spacing w:after="0"/>
        <w:rPr>
          <w:rFonts w:ascii="Arial" w:hAnsi="Arial" w:cs="Arial"/>
          <w:sz w:val="18"/>
          <w:szCs w:val="18"/>
        </w:rPr>
      </w:pPr>
      <w:r w:rsidRPr="000D0A64">
        <w:rPr>
          <w:rFonts w:ascii="Arial" w:hAnsi="Arial" w:cs="Arial"/>
          <w:b/>
          <w:sz w:val="18"/>
          <w:szCs w:val="18"/>
        </w:rPr>
        <w:t xml:space="preserve"> </w:t>
      </w:r>
    </w:p>
    <w:p w14:paraId="3FF7585F" w14:textId="6FEC7244" w:rsidR="00055C5B" w:rsidRDefault="00565D0E" w:rsidP="000D0A6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Mailing address:</w:t>
      </w:r>
      <w:r w:rsidR="000D0A64">
        <w:rPr>
          <w:rFonts w:ascii="Times New Roman" w:hAnsi="Times New Roman"/>
          <w:b/>
          <w:sz w:val="20"/>
          <w:szCs w:val="20"/>
        </w:rPr>
        <w:t xml:space="preserve"> Erika Buchanan</w:t>
      </w:r>
      <w:r w:rsidR="000D0A64" w:rsidRPr="004E61A3">
        <w:rPr>
          <w:rFonts w:ascii="Times New Roman" w:hAnsi="Times New Roman"/>
          <w:b/>
          <w:sz w:val="20"/>
          <w:szCs w:val="20"/>
        </w:rPr>
        <w:t>, CLCC</w:t>
      </w:r>
      <w:r w:rsidR="0003410D">
        <w:rPr>
          <w:rFonts w:ascii="Times New Roman" w:hAnsi="Times New Roman"/>
          <w:b/>
          <w:sz w:val="20"/>
          <w:szCs w:val="20"/>
        </w:rPr>
        <w:t xml:space="preserve"> 2022</w:t>
      </w:r>
      <w:r w:rsidR="000D0A64" w:rsidRPr="004E61A3">
        <w:rPr>
          <w:rFonts w:ascii="Times New Roman" w:hAnsi="Times New Roman"/>
          <w:b/>
          <w:sz w:val="20"/>
          <w:szCs w:val="20"/>
        </w:rPr>
        <w:t>,</w:t>
      </w:r>
      <w:r w:rsidR="000D0A64">
        <w:rPr>
          <w:rFonts w:ascii="Times New Roman" w:hAnsi="Times New Roman"/>
          <w:b/>
          <w:sz w:val="20"/>
          <w:szCs w:val="20"/>
        </w:rPr>
        <w:t xml:space="preserve"> </w:t>
      </w:r>
      <w:r w:rsidR="000D0A64">
        <w:rPr>
          <w:rFonts w:ascii="Times New Roman" w:hAnsi="Times New Roman"/>
          <w:b/>
          <w:color w:val="292929"/>
          <w:sz w:val="19"/>
          <w:szCs w:val="19"/>
        </w:rPr>
        <w:t>2625 S. Xanadu Way, Unit F, Aurora, CO 80014</w:t>
      </w:r>
      <w:r w:rsidR="000D0A64">
        <w:rPr>
          <w:rFonts w:ascii="Times New Roman" w:hAnsi="Times New Roman"/>
          <w:b/>
          <w:sz w:val="20"/>
          <w:szCs w:val="20"/>
        </w:rPr>
        <w:t xml:space="preserve">  </w:t>
      </w:r>
    </w:p>
    <w:p w14:paraId="39545CBE" w14:textId="79B56426" w:rsidR="000D0A64" w:rsidRDefault="00565D0E" w:rsidP="000D0A6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</w:t>
      </w:r>
      <w:r w:rsidR="00DE708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questions c</w:t>
      </w:r>
      <w:r w:rsidR="00EE11D0">
        <w:rPr>
          <w:rFonts w:ascii="Times New Roman" w:hAnsi="Times New Roman"/>
          <w:b/>
          <w:sz w:val="20"/>
          <w:szCs w:val="20"/>
        </w:rPr>
        <w:t xml:space="preserve">ontact Erika Buchanan </w:t>
      </w:r>
      <w:r>
        <w:rPr>
          <w:rFonts w:ascii="Times New Roman" w:hAnsi="Times New Roman"/>
          <w:b/>
          <w:sz w:val="20"/>
          <w:szCs w:val="20"/>
        </w:rPr>
        <w:t>at</w:t>
      </w:r>
      <w:r w:rsidR="000D0A64">
        <w:rPr>
          <w:rFonts w:ascii="Times New Roman" w:hAnsi="Times New Roman"/>
          <w:b/>
          <w:color w:val="292929"/>
          <w:sz w:val="19"/>
          <w:szCs w:val="19"/>
        </w:rPr>
        <w:t xml:space="preserve"> </w:t>
      </w:r>
      <w:r w:rsidR="00055C5B">
        <w:rPr>
          <w:rFonts w:ascii="Times New Roman" w:hAnsi="Times New Roman"/>
          <w:b/>
          <w:sz w:val="20"/>
          <w:szCs w:val="20"/>
        </w:rPr>
        <w:t>(7</w:t>
      </w:r>
      <w:r w:rsidR="00EE11D0">
        <w:rPr>
          <w:rFonts w:ascii="Times New Roman" w:hAnsi="Times New Roman"/>
          <w:b/>
          <w:sz w:val="20"/>
          <w:szCs w:val="20"/>
        </w:rPr>
        <w:t>20</w:t>
      </w:r>
      <w:r w:rsidR="00055C5B">
        <w:rPr>
          <w:rFonts w:ascii="Times New Roman" w:hAnsi="Times New Roman"/>
          <w:b/>
          <w:sz w:val="20"/>
          <w:szCs w:val="20"/>
        </w:rPr>
        <w:t>) 236-3025-cell, or</w:t>
      </w:r>
      <w:r w:rsidR="000D0A6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by </w:t>
      </w:r>
      <w:r w:rsidR="000D0A64">
        <w:rPr>
          <w:rFonts w:ascii="Times New Roman" w:hAnsi="Times New Roman"/>
          <w:b/>
          <w:sz w:val="20"/>
          <w:szCs w:val="20"/>
        </w:rPr>
        <w:t xml:space="preserve">email at: </w:t>
      </w:r>
      <w:hyperlink r:id="rId11" w:history="1">
        <w:r w:rsidR="0059739D" w:rsidRPr="00FF1559">
          <w:rPr>
            <w:rStyle w:val="Hyperlink"/>
            <w:rFonts w:ascii="Times New Roman" w:hAnsi="Times New Roman"/>
            <w:b/>
            <w:sz w:val="20"/>
            <w:szCs w:val="20"/>
          </w:rPr>
          <w:t>clccrecordings@gmail.com</w:t>
        </w:r>
      </w:hyperlink>
      <w:r w:rsidR="00B51FE7" w:rsidRPr="00B51FE7"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  <w:t>, or</w:t>
      </w:r>
      <w:r w:rsidR="00B51FE7" w:rsidRPr="00B51FE7">
        <w:rPr>
          <w:rStyle w:val="Hyperlink"/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B51FE7"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  <w:t>Cathy at timjcathym@aol.com</w:t>
      </w:r>
      <w:r w:rsidR="00387CA7">
        <w:rPr>
          <w:rFonts w:ascii="Times New Roman" w:hAnsi="Times New Roman"/>
          <w:b/>
          <w:sz w:val="20"/>
          <w:szCs w:val="20"/>
        </w:rPr>
        <w:t>.</w:t>
      </w:r>
    </w:p>
    <w:p w14:paraId="64C495C8" w14:textId="77777777" w:rsidR="00B316CC" w:rsidRDefault="00B316CC" w:rsidP="006542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3D59097" w14:textId="77777777" w:rsidR="00AC687A" w:rsidRDefault="00AC687A" w:rsidP="006542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9B5160D" w14:textId="77777777" w:rsidR="00B51FE7" w:rsidRDefault="00B51FE7" w:rsidP="006542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E6AEC82" w14:textId="631BE0BD" w:rsidR="0059739D" w:rsidRDefault="0065428E" w:rsidP="006542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PAGE </w:t>
      </w:r>
      <w:proofErr w:type="gramStart"/>
      <w:r>
        <w:rPr>
          <w:rFonts w:ascii="Times New Roman" w:hAnsi="Times New Roman"/>
          <w:b/>
          <w:sz w:val="20"/>
          <w:szCs w:val="20"/>
        </w:rPr>
        <w:t>2  RECORDINGS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ONLY Orders</w:t>
      </w:r>
    </w:p>
    <w:p w14:paraId="64B30481" w14:textId="77777777" w:rsidR="00B316CC" w:rsidRDefault="00B316CC" w:rsidP="00B316CC">
      <w:pPr>
        <w:spacing w:after="0"/>
        <w:rPr>
          <w:rFonts w:ascii="Arial" w:hAnsi="Arial" w:cs="Arial"/>
          <w:sz w:val="18"/>
          <w:szCs w:val="18"/>
        </w:rPr>
      </w:pPr>
    </w:p>
    <w:p w14:paraId="4E72E6BE" w14:textId="22F3244E" w:rsidR="00B316CC" w:rsidRDefault="00B316CC" w:rsidP="00B316CC">
      <w:pPr>
        <w:spacing w:after="0"/>
        <w:rPr>
          <w:rFonts w:ascii="Arial" w:hAnsi="Arial" w:cs="Arial"/>
          <w:sz w:val="18"/>
          <w:szCs w:val="18"/>
        </w:rPr>
      </w:pPr>
      <w:r w:rsidRPr="00793885">
        <w:rPr>
          <w:rFonts w:ascii="Arial" w:hAnsi="Arial" w:cs="Arial"/>
          <w:sz w:val="18"/>
          <w:szCs w:val="18"/>
        </w:rPr>
        <w:t>Institution: ___________________________________________________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  <w:r w:rsidRPr="007938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793885">
        <w:rPr>
          <w:rFonts w:ascii="Arial" w:hAnsi="Arial" w:cs="Arial"/>
          <w:sz w:val="18"/>
          <w:szCs w:val="18"/>
        </w:rPr>
        <w:tab/>
      </w:r>
    </w:p>
    <w:p w14:paraId="290AEB5B" w14:textId="77777777" w:rsidR="00B316CC" w:rsidRPr="00914609" w:rsidRDefault="00B316CC" w:rsidP="00B316CC">
      <w:pPr>
        <w:spacing w:after="0" w:line="240" w:lineRule="auto"/>
        <w:rPr>
          <w:rStyle w:val="Hyperlink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793885">
        <w:rPr>
          <w:rFonts w:ascii="Arial" w:hAnsi="Arial" w:cs="Arial"/>
          <w:sz w:val="18"/>
          <w:szCs w:val="18"/>
        </w:rPr>
        <w:t>Address: ___________________________</w:t>
      </w:r>
      <w:r>
        <w:rPr>
          <w:rFonts w:ascii="Arial" w:hAnsi="Arial" w:cs="Arial"/>
          <w:sz w:val="18"/>
          <w:szCs w:val="18"/>
        </w:rPr>
        <w:t>______________________________________________</w:t>
      </w:r>
      <w:r w:rsidRPr="00793885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793885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</w:t>
      </w:r>
    </w:p>
    <w:p w14:paraId="22F3BDDA" w14:textId="77777777" w:rsidR="00B316CC" w:rsidRPr="00793885" w:rsidRDefault="00B316CC" w:rsidP="00B316CC">
      <w:pPr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55C5B">
        <w:rPr>
          <w:rFonts w:ascii="Arial" w:hAnsi="Arial" w:cs="Arial"/>
          <w:sz w:val="16"/>
          <w:szCs w:val="16"/>
        </w:rPr>
        <w:t>Street</w:t>
      </w:r>
      <w:r w:rsidRPr="00055C5B">
        <w:rPr>
          <w:rFonts w:ascii="Arial" w:hAnsi="Arial" w:cs="Arial"/>
          <w:sz w:val="16"/>
          <w:szCs w:val="16"/>
        </w:rPr>
        <w:tab/>
      </w:r>
      <w:r w:rsidRPr="00055C5B">
        <w:rPr>
          <w:rFonts w:ascii="Arial" w:hAnsi="Arial" w:cs="Arial"/>
          <w:sz w:val="16"/>
          <w:szCs w:val="16"/>
        </w:rPr>
        <w:tab/>
      </w:r>
      <w:r w:rsidRPr="00055C5B">
        <w:rPr>
          <w:rFonts w:ascii="Arial" w:hAnsi="Arial" w:cs="Arial"/>
          <w:sz w:val="16"/>
          <w:szCs w:val="16"/>
        </w:rPr>
        <w:tab/>
        <w:t xml:space="preserve">                                   City</w:t>
      </w:r>
      <w:r w:rsidRPr="00055C5B">
        <w:rPr>
          <w:rFonts w:ascii="Arial" w:hAnsi="Arial" w:cs="Arial"/>
          <w:sz w:val="16"/>
          <w:szCs w:val="16"/>
        </w:rPr>
        <w:tab/>
      </w:r>
      <w:r w:rsidRPr="00055C5B">
        <w:rPr>
          <w:rFonts w:ascii="Arial" w:hAnsi="Arial" w:cs="Arial"/>
          <w:sz w:val="16"/>
          <w:szCs w:val="16"/>
        </w:rPr>
        <w:tab/>
      </w:r>
      <w:r w:rsidRPr="00055C5B">
        <w:rPr>
          <w:rFonts w:ascii="Arial" w:hAnsi="Arial" w:cs="Arial"/>
          <w:sz w:val="16"/>
          <w:szCs w:val="16"/>
        </w:rPr>
        <w:tab/>
        <w:t xml:space="preserve">                          State</w:t>
      </w:r>
      <w:r w:rsidRPr="00055C5B">
        <w:rPr>
          <w:rFonts w:ascii="Arial" w:hAnsi="Arial" w:cs="Arial"/>
          <w:sz w:val="16"/>
          <w:szCs w:val="16"/>
        </w:rPr>
        <w:tab/>
      </w:r>
      <w:r w:rsidRPr="00055C5B">
        <w:rPr>
          <w:rFonts w:ascii="Arial" w:hAnsi="Arial" w:cs="Arial"/>
          <w:sz w:val="16"/>
          <w:szCs w:val="16"/>
        </w:rPr>
        <w:tab/>
      </w:r>
      <w:r w:rsidRPr="00055C5B">
        <w:rPr>
          <w:rFonts w:ascii="Arial" w:hAnsi="Arial" w:cs="Arial"/>
          <w:sz w:val="16"/>
          <w:szCs w:val="16"/>
        </w:rPr>
        <w:tab/>
        <w:t xml:space="preserve">               Zip</w:t>
      </w:r>
      <w:r w:rsidRPr="00793885">
        <w:rPr>
          <w:rFonts w:ascii="Arial" w:hAnsi="Arial" w:cs="Arial"/>
          <w:sz w:val="18"/>
          <w:szCs w:val="18"/>
        </w:rPr>
        <w:tab/>
      </w:r>
      <w:r w:rsidRPr="00793885">
        <w:rPr>
          <w:rFonts w:ascii="Arial" w:hAnsi="Arial" w:cs="Arial"/>
          <w:sz w:val="18"/>
          <w:szCs w:val="18"/>
        </w:rPr>
        <w:tab/>
      </w:r>
    </w:p>
    <w:p w14:paraId="7BC72C15" w14:textId="77777777" w:rsidR="00B316CC" w:rsidRPr="00793885" w:rsidRDefault="00B316CC" w:rsidP="00B316CC">
      <w:pPr>
        <w:spacing w:line="240" w:lineRule="auto"/>
        <w:rPr>
          <w:sz w:val="18"/>
          <w:szCs w:val="18"/>
        </w:rPr>
      </w:pPr>
      <w:r w:rsidRPr="004D1B7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4D1B78">
        <w:rPr>
          <w:rFonts w:ascii="Arial" w:hAnsi="Arial" w:cs="Arial"/>
          <w:sz w:val="18"/>
          <w:szCs w:val="18"/>
        </w:rPr>
        <w:t>Contact Person</w:t>
      </w:r>
      <w:r w:rsidRPr="00793885">
        <w:rPr>
          <w:sz w:val="18"/>
          <w:szCs w:val="18"/>
        </w:rPr>
        <w:t>: ________________________________</w:t>
      </w:r>
      <w:r>
        <w:rPr>
          <w:sz w:val="18"/>
          <w:szCs w:val="18"/>
        </w:rPr>
        <w:t>______________</w:t>
      </w:r>
      <w:r w:rsidRPr="00793885">
        <w:rPr>
          <w:sz w:val="18"/>
          <w:szCs w:val="18"/>
        </w:rPr>
        <w:t>_</w:t>
      </w:r>
      <w:r w:rsidRPr="00055C5B">
        <w:rPr>
          <w:rFonts w:ascii="Arial" w:hAnsi="Arial" w:cs="Arial"/>
          <w:sz w:val="18"/>
          <w:szCs w:val="18"/>
        </w:rPr>
        <w:t>Phone# ___________________________________</w:t>
      </w:r>
      <w:r w:rsidRPr="00055C5B">
        <w:rPr>
          <w:sz w:val="18"/>
          <w:szCs w:val="18"/>
        </w:rPr>
        <w:t>Email:____________________________________________</w:t>
      </w:r>
    </w:p>
    <w:p w14:paraId="5FFEBF13" w14:textId="77777777" w:rsidR="00B316CC" w:rsidRDefault="00B316CC" w:rsidP="006542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2772" w:type="dxa"/>
        <w:tblLook w:val="04A0" w:firstRow="1" w:lastRow="0" w:firstColumn="1" w:lastColumn="0" w:noHBand="0" w:noVBand="1"/>
      </w:tblPr>
      <w:tblGrid>
        <w:gridCol w:w="4153"/>
        <w:gridCol w:w="5283"/>
        <w:gridCol w:w="556"/>
        <w:gridCol w:w="556"/>
        <w:gridCol w:w="556"/>
        <w:gridCol w:w="556"/>
        <w:gridCol w:w="556"/>
        <w:gridCol w:w="556"/>
      </w:tblGrid>
      <w:tr w:rsidR="009D10CD" w:rsidRPr="000D0A64" w14:paraId="721D73D2" w14:textId="77777777" w:rsidTr="009D10CD">
        <w:trPr>
          <w:trHeight w:val="432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B8099CC" w14:textId="77777777" w:rsidR="009D10CD" w:rsidRPr="000D0A64" w:rsidRDefault="009D10CD" w:rsidP="001D24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Participant Name Printed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9902E5" w14:textId="77777777" w:rsidR="009D10CD" w:rsidRPr="000D0A64" w:rsidRDefault="009D10CD" w:rsidP="001D24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Participant Personal email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C10F896" w14:textId="1FDAECE9" w:rsidR="009D10CD" w:rsidRPr="000D0A64" w:rsidRDefault="009D10CD" w:rsidP="009D10C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D10CD">
              <w:rPr>
                <w:rFonts w:cs="Calibri"/>
                <w:b/>
                <w:color w:val="000000"/>
                <w:sz w:val="20"/>
                <w:szCs w:val="20"/>
              </w:rPr>
              <w:t xml:space="preserve">Select up to 6 recorded sessions total per person/ line </w:t>
            </w:r>
          </w:p>
        </w:tc>
      </w:tr>
      <w:tr w:rsidR="009D10CD" w:rsidRPr="000D0A64" w14:paraId="1CEB689A" w14:textId="77777777" w:rsidTr="009D10CD">
        <w:trPr>
          <w:trHeight w:val="432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3D9E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B9D4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D55B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C7A5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D8A4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BAEE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34DE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24E1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10CD" w:rsidRPr="000D0A64" w14:paraId="1F55351B" w14:textId="77777777" w:rsidTr="009D10CD">
        <w:trPr>
          <w:trHeight w:val="432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9365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4D0D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D0DF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0375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7081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C5E6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FBDE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6265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10CD" w:rsidRPr="000D0A64" w14:paraId="0C41C1A0" w14:textId="77777777" w:rsidTr="009D10CD">
        <w:trPr>
          <w:trHeight w:val="432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175D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1A5B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1184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C38D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E6D0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BDAA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DF39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7DF2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508A" w:rsidRPr="000D0A64" w14:paraId="51B2150C" w14:textId="77777777" w:rsidTr="009D10CD">
        <w:trPr>
          <w:trHeight w:val="432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7222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6F12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F4E2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58CC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43A8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4AB0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26CB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FFF3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508A" w:rsidRPr="000D0A64" w14:paraId="74B2D188" w14:textId="77777777" w:rsidTr="009D10CD">
        <w:trPr>
          <w:trHeight w:val="432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9DC1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B0E8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8C2C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674D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BD5B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115F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1DAA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C66B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508A" w:rsidRPr="000D0A64" w14:paraId="07889779" w14:textId="77777777" w:rsidTr="009D10CD">
        <w:trPr>
          <w:trHeight w:val="432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F1F2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A6A2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66E7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5B6D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1E38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17F8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65D4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3C9A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508A" w:rsidRPr="000D0A64" w14:paraId="2DD2F4F5" w14:textId="77777777" w:rsidTr="009D10CD">
        <w:trPr>
          <w:trHeight w:val="432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EF45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CFC1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06F6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0222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8202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4E49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0BE7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7E67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508A" w:rsidRPr="000D0A64" w14:paraId="5786B27C" w14:textId="77777777" w:rsidTr="009D10CD">
        <w:trPr>
          <w:trHeight w:val="432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9D0A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29BF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8F88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221C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4D83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5D0D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99FC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1F5B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508A" w:rsidRPr="000D0A64" w14:paraId="4E5A1440" w14:textId="77777777" w:rsidTr="009D10CD">
        <w:trPr>
          <w:trHeight w:val="432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9EE2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1613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A5CD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8D94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3404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61B5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37F2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F490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508A" w:rsidRPr="000D0A64" w14:paraId="68327F21" w14:textId="77777777" w:rsidTr="009D10CD">
        <w:trPr>
          <w:trHeight w:val="432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4AF7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B3F4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89C2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A388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59E4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7696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607D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68F6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508A" w:rsidRPr="000D0A64" w14:paraId="1FFCDF22" w14:textId="77777777" w:rsidTr="009D10CD">
        <w:trPr>
          <w:trHeight w:val="432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0064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DC76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84D1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199F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BE7B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46BB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49CE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1D75" w14:textId="77777777" w:rsidR="00B6508A" w:rsidRPr="000D0A64" w:rsidRDefault="00B6508A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10CD" w:rsidRPr="000D0A64" w14:paraId="530ACC3D" w14:textId="77777777" w:rsidTr="009D10CD">
        <w:trPr>
          <w:trHeight w:val="432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C594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B049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9B1E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8307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4EB4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1AD7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A6F0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1058" w14:textId="77777777" w:rsidR="009D10CD" w:rsidRPr="000D0A64" w:rsidRDefault="009D10CD" w:rsidP="001D24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A3F0EC8" w14:textId="575D6013" w:rsidR="0059739D" w:rsidRPr="000D0A64" w:rsidRDefault="0059739D" w:rsidP="0059739D">
      <w:pPr>
        <w:spacing w:after="0"/>
        <w:rPr>
          <w:rFonts w:ascii="Arial" w:hAnsi="Arial" w:cs="Arial"/>
          <w:sz w:val="18"/>
          <w:szCs w:val="18"/>
        </w:rPr>
      </w:pPr>
    </w:p>
    <w:sectPr w:rsidR="0059739D" w:rsidRPr="000D0A64" w:rsidSect="00226479">
      <w:headerReference w:type="default" r:id="rId12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4E90" w14:textId="77777777" w:rsidR="005F7350" w:rsidRDefault="005F7350">
      <w:r>
        <w:separator/>
      </w:r>
    </w:p>
  </w:endnote>
  <w:endnote w:type="continuationSeparator" w:id="0">
    <w:p w14:paraId="4D7E68B4" w14:textId="77777777" w:rsidR="005F7350" w:rsidRDefault="005F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F0DD2" w14:textId="77777777" w:rsidR="005F7350" w:rsidRDefault="005F7350">
      <w:r>
        <w:separator/>
      </w:r>
    </w:p>
  </w:footnote>
  <w:footnote w:type="continuationSeparator" w:id="0">
    <w:p w14:paraId="3A2D07FB" w14:textId="77777777" w:rsidR="005F7350" w:rsidRDefault="005F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6E24" w14:textId="77777777" w:rsidR="00E47753" w:rsidRDefault="00056530" w:rsidP="00E47753">
    <w:pPr>
      <w:pStyle w:val="Default"/>
      <w:spacing w:line="231" w:lineRule="atLeast"/>
      <w:jc w:val="center"/>
      <w:rPr>
        <w:b/>
        <w:color w:val="292929"/>
        <w:sz w:val="19"/>
        <w:szCs w:val="19"/>
      </w:rPr>
    </w:pPr>
    <w:r>
      <w:rPr>
        <w:b/>
        <w:color w:val="292929"/>
        <w:sz w:val="19"/>
        <w:szCs w:val="19"/>
      </w:rPr>
      <w:t>2022</w:t>
    </w:r>
    <w:r w:rsidR="00C121BE">
      <w:rPr>
        <w:b/>
        <w:color w:val="292929"/>
        <w:sz w:val="19"/>
        <w:szCs w:val="19"/>
      </w:rPr>
      <w:t xml:space="preserve"> </w:t>
    </w:r>
    <w:r w:rsidR="00C121BE" w:rsidRPr="009702EF">
      <w:rPr>
        <w:b/>
        <w:color w:val="292929"/>
        <w:sz w:val="19"/>
        <w:szCs w:val="19"/>
      </w:rPr>
      <w:t>CLINICAL LABORATORY COLLABORATIVE CONFERENCE</w:t>
    </w:r>
  </w:p>
  <w:p w14:paraId="08DAFDDA" w14:textId="25027A5D" w:rsidR="00C121BE" w:rsidRPr="009702EF" w:rsidRDefault="00C121BE" w:rsidP="00E47753">
    <w:pPr>
      <w:pStyle w:val="Default"/>
      <w:spacing w:line="231" w:lineRule="atLeast"/>
      <w:jc w:val="center"/>
      <w:rPr>
        <w:b/>
        <w:color w:val="292929"/>
        <w:sz w:val="19"/>
        <w:szCs w:val="19"/>
      </w:rPr>
    </w:pPr>
    <w:r>
      <w:rPr>
        <w:b/>
        <w:color w:val="292929"/>
        <w:sz w:val="19"/>
        <w:szCs w:val="19"/>
      </w:rPr>
      <w:t>INSTITUTIONAL</w:t>
    </w:r>
    <w:r w:rsidR="00E47753">
      <w:rPr>
        <w:b/>
        <w:color w:val="292929"/>
        <w:sz w:val="19"/>
        <w:szCs w:val="19"/>
      </w:rPr>
      <w:t>, RECORDINGS ONLY</w:t>
    </w:r>
    <w:r>
      <w:rPr>
        <w:b/>
        <w:color w:val="292929"/>
        <w:sz w:val="19"/>
        <w:szCs w:val="19"/>
      </w:rPr>
      <w:t xml:space="preserve"> </w:t>
    </w:r>
    <w:r w:rsidR="000104B0">
      <w:rPr>
        <w:b/>
        <w:color w:val="292929"/>
        <w:sz w:val="19"/>
        <w:szCs w:val="19"/>
      </w:rPr>
      <w:t>REGISTRATION FORM</w:t>
    </w:r>
  </w:p>
  <w:p w14:paraId="54494127" w14:textId="77777777" w:rsidR="00C121BE" w:rsidRPr="009702EF" w:rsidRDefault="00C121BE" w:rsidP="009702EF">
    <w:pPr>
      <w:pStyle w:val="Default"/>
      <w:spacing w:line="231" w:lineRule="atLeast"/>
      <w:jc w:val="center"/>
      <w:rPr>
        <w:rFonts w:ascii="Times New Roman" w:hAnsi="Times New Roman" w:cs="Times New Roman"/>
        <w:b/>
        <w:color w:val="292929"/>
        <w:sz w:val="16"/>
        <w:szCs w:val="16"/>
      </w:rPr>
    </w:pPr>
    <w:r>
      <w:rPr>
        <w:rFonts w:ascii="Times New Roman" w:hAnsi="Times New Roman" w:cs="Times New Roman"/>
        <w:b/>
        <w:color w:val="292929"/>
        <w:sz w:val="16"/>
        <w:szCs w:val="16"/>
      </w:rPr>
      <w:t>Organized by ASCLS-CO and ASCLS-WY</w:t>
    </w:r>
  </w:p>
  <w:p w14:paraId="19554E69" w14:textId="2BCB4EA3" w:rsidR="00C121BE" w:rsidRPr="00505529" w:rsidRDefault="00A25D02" w:rsidP="00BB3ECD">
    <w:pPr>
      <w:pStyle w:val="p4"/>
      <w:spacing w:line="240" w:lineRule="auto"/>
      <w:ind w:left="0"/>
      <w:jc w:val="center"/>
      <w:rPr>
        <w:b/>
        <w:strike/>
        <w:sz w:val="18"/>
        <w:szCs w:val="18"/>
      </w:rPr>
    </w:pPr>
    <w:r>
      <w:rPr>
        <w:b/>
        <w:color w:val="292929"/>
        <w:sz w:val="18"/>
        <w:szCs w:val="18"/>
      </w:rPr>
      <w:t>April 21-22,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C0F93"/>
    <w:multiLevelType w:val="multilevel"/>
    <w:tmpl w:val="C36459A2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9BB78ED"/>
    <w:multiLevelType w:val="hybridMultilevel"/>
    <w:tmpl w:val="F01C0D9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9377D28"/>
    <w:multiLevelType w:val="hybridMultilevel"/>
    <w:tmpl w:val="2606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A7173"/>
    <w:multiLevelType w:val="multilevel"/>
    <w:tmpl w:val="C36459A2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7542681"/>
    <w:multiLevelType w:val="multilevel"/>
    <w:tmpl w:val="C36459A2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A4"/>
    <w:rsid w:val="000104B0"/>
    <w:rsid w:val="000105BF"/>
    <w:rsid w:val="00011893"/>
    <w:rsid w:val="00016EF2"/>
    <w:rsid w:val="00024962"/>
    <w:rsid w:val="00026D60"/>
    <w:rsid w:val="00030EF4"/>
    <w:rsid w:val="0003410D"/>
    <w:rsid w:val="00034C49"/>
    <w:rsid w:val="00037BFC"/>
    <w:rsid w:val="00055C5B"/>
    <w:rsid w:val="00056530"/>
    <w:rsid w:val="00056E3A"/>
    <w:rsid w:val="00062295"/>
    <w:rsid w:val="00067705"/>
    <w:rsid w:val="0008139E"/>
    <w:rsid w:val="0009456C"/>
    <w:rsid w:val="000A1A0D"/>
    <w:rsid w:val="000B0508"/>
    <w:rsid w:val="000C7A77"/>
    <w:rsid w:val="000D0A64"/>
    <w:rsid w:val="000D2EAC"/>
    <w:rsid w:val="000F3817"/>
    <w:rsid w:val="000F381A"/>
    <w:rsid w:val="00120B23"/>
    <w:rsid w:val="001250B2"/>
    <w:rsid w:val="001273FA"/>
    <w:rsid w:val="001305A5"/>
    <w:rsid w:val="00135049"/>
    <w:rsid w:val="0013792D"/>
    <w:rsid w:val="00146D38"/>
    <w:rsid w:val="00161607"/>
    <w:rsid w:val="001807E9"/>
    <w:rsid w:val="001841A9"/>
    <w:rsid w:val="001919AA"/>
    <w:rsid w:val="00196379"/>
    <w:rsid w:val="001A10A2"/>
    <w:rsid w:val="001B5A30"/>
    <w:rsid w:val="001C3FAB"/>
    <w:rsid w:val="001C6C0F"/>
    <w:rsid w:val="001F6F8E"/>
    <w:rsid w:val="00204658"/>
    <w:rsid w:val="00206AFC"/>
    <w:rsid w:val="002139C5"/>
    <w:rsid w:val="002224DF"/>
    <w:rsid w:val="00222D55"/>
    <w:rsid w:val="00226479"/>
    <w:rsid w:val="00230E7B"/>
    <w:rsid w:val="002358EA"/>
    <w:rsid w:val="00256E88"/>
    <w:rsid w:val="0026719E"/>
    <w:rsid w:val="00267287"/>
    <w:rsid w:val="00277AC8"/>
    <w:rsid w:val="00277F9E"/>
    <w:rsid w:val="00283515"/>
    <w:rsid w:val="0029658F"/>
    <w:rsid w:val="002B1A1A"/>
    <w:rsid w:val="002B6505"/>
    <w:rsid w:val="002C0633"/>
    <w:rsid w:val="002C2F6C"/>
    <w:rsid w:val="002C41BF"/>
    <w:rsid w:val="002D401C"/>
    <w:rsid w:val="002D408E"/>
    <w:rsid w:val="002D5219"/>
    <w:rsid w:val="002E171D"/>
    <w:rsid w:val="002E78BD"/>
    <w:rsid w:val="002F0A17"/>
    <w:rsid w:val="002F2EE2"/>
    <w:rsid w:val="002F3E66"/>
    <w:rsid w:val="00300138"/>
    <w:rsid w:val="00302807"/>
    <w:rsid w:val="0030440F"/>
    <w:rsid w:val="00305C81"/>
    <w:rsid w:val="00311E45"/>
    <w:rsid w:val="003121D8"/>
    <w:rsid w:val="0031692B"/>
    <w:rsid w:val="00320471"/>
    <w:rsid w:val="00326658"/>
    <w:rsid w:val="00351D0F"/>
    <w:rsid w:val="00360FAA"/>
    <w:rsid w:val="00363FDC"/>
    <w:rsid w:val="00367844"/>
    <w:rsid w:val="00380BFD"/>
    <w:rsid w:val="00387CA7"/>
    <w:rsid w:val="00393997"/>
    <w:rsid w:val="003A5961"/>
    <w:rsid w:val="003B4B23"/>
    <w:rsid w:val="003C7FAE"/>
    <w:rsid w:val="003D54FB"/>
    <w:rsid w:val="003D7201"/>
    <w:rsid w:val="003E4B5C"/>
    <w:rsid w:val="003F351B"/>
    <w:rsid w:val="003F61CD"/>
    <w:rsid w:val="003F7F4F"/>
    <w:rsid w:val="00403B8C"/>
    <w:rsid w:val="00404D0E"/>
    <w:rsid w:val="004069DB"/>
    <w:rsid w:val="00424147"/>
    <w:rsid w:val="00435AF4"/>
    <w:rsid w:val="0043795E"/>
    <w:rsid w:val="00440B25"/>
    <w:rsid w:val="004428DC"/>
    <w:rsid w:val="004546A7"/>
    <w:rsid w:val="00474E29"/>
    <w:rsid w:val="00482D4E"/>
    <w:rsid w:val="0048539C"/>
    <w:rsid w:val="004946A2"/>
    <w:rsid w:val="00494D40"/>
    <w:rsid w:val="004967F4"/>
    <w:rsid w:val="004A1C3C"/>
    <w:rsid w:val="004A36BB"/>
    <w:rsid w:val="004A6B3D"/>
    <w:rsid w:val="004A6FAD"/>
    <w:rsid w:val="004B3D0B"/>
    <w:rsid w:val="004D1B78"/>
    <w:rsid w:val="004E2BF3"/>
    <w:rsid w:val="004E5C19"/>
    <w:rsid w:val="004E61A3"/>
    <w:rsid w:val="00503367"/>
    <w:rsid w:val="00505529"/>
    <w:rsid w:val="00511B6D"/>
    <w:rsid w:val="005126F4"/>
    <w:rsid w:val="00526878"/>
    <w:rsid w:val="00526E32"/>
    <w:rsid w:val="00540939"/>
    <w:rsid w:val="0054635B"/>
    <w:rsid w:val="00552D7D"/>
    <w:rsid w:val="00554E9A"/>
    <w:rsid w:val="005607EB"/>
    <w:rsid w:val="00565D0E"/>
    <w:rsid w:val="0057584D"/>
    <w:rsid w:val="00580BC8"/>
    <w:rsid w:val="00593F87"/>
    <w:rsid w:val="00594C7D"/>
    <w:rsid w:val="005956CF"/>
    <w:rsid w:val="0059739D"/>
    <w:rsid w:val="005A1103"/>
    <w:rsid w:val="005B1C50"/>
    <w:rsid w:val="005C147E"/>
    <w:rsid w:val="005C3EE3"/>
    <w:rsid w:val="005D4DAB"/>
    <w:rsid w:val="005D5E06"/>
    <w:rsid w:val="005D6287"/>
    <w:rsid w:val="005D7EBA"/>
    <w:rsid w:val="005F559B"/>
    <w:rsid w:val="005F7350"/>
    <w:rsid w:val="0060672F"/>
    <w:rsid w:val="006121C3"/>
    <w:rsid w:val="0061446A"/>
    <w:rsid w:val="0062211B"/>
    <w:rsid w:val="00622D5A"/>
    <w:rsid w:val="00623E94"/>
    <w:rsid w:val="00626841"/>
    <w:rsid w:val="00632E4E"/>
    <w:rsid w:val="00641DD5"/>
    <w:rsid w:val="0064730B"/>
    <w:rsid w:val="00650190"/>
    <w:rsid w:val="0065428E"/>
    <w:rsid w:val="006644CC"/>
    <w:rsid w:val="00664BB5"/>
    <w:rsid w:val="0069598C"/>
    <w:rsid w:val="006A0CA4"/>
    <w:rsid w:val="006A442C"/>
    <w:rsid w:val="006D4DEE"/>
    <w:rsid w:val="006F20DB"/>
    <w:rsid w:val="006F2D41"/>
    <w:rsid w:val="006F76E7"/>
    <w:rsid w:val="007021C4"/>
    <w:rsid w:val="007155DA"/>
    <w:rsid w:val="00715868"/>
    <w:rsid w:val="00730EB8"/>
    <w:rsid w:val="0073721C"/>
    <w:rsid w:val="0073747F"/>
    <w:rsid w:val="007426C7"/>
    <w:rsid w:val="007529F9"/>
    <w:rsid w:val="00752E3B"/>
    <w:rsid w:val="007564B8"/>
    <w:rsid w:val="00765006"/>
    <w:rsid w:val="00771CD0"/>
    <w:rsid w:val="0078575C"/>
    <w:rsid w:val="00793885"/>
    <w:rsid w:val="007B1FA0"/>
    <w:rsid w:val="007B2612"/>
    <w:rsid w:val="007D6293"/>
    <w:rsid w:val="007E028E"/>
    <w:rsid w:val="007E3602"/>
    <w:rsid w:val="00801470"/>
    <w:rsid w:val="00802960"/>
    <w:rsid w:val="00802BF1"/>
    <w:rsid w:val="0080338B"/>
    <w:rsid w:val="00805C2A"/>
    <w:rsid w:val="00806BC5"/>
    <w:rsid w:val="00813E8B"/>
    <w:rsid w:val="00871939"/>
    <w:rsid w:val="00871C70"/>
    <w:rsid w:val="00886986"/>
    <w:rsid w:val="00887E10"/>
    <w:rsid w:val="008932E0"/>
    <w:rsid w:val="008B136A"/>
    <w:rsid w:val="008B45A1"/>
    <w:rsid w:val="008B6163"/>
    <w:rsid w:val="008C32FC"/>
    <w:rsid w:val="008C47EC"/>
    <w:rsid w:val="008D67D9"/>
    <w:rsid w:val="008E5661"/>
    <w:rsid w:val="008F2DB4"/>
    <w:rsid w:val="008F5708"/>
    <w:rsid w:val="009022F9"/>
    <w:rsid w:val="009257D8"/>
    <w:rsid w:val="00925CAA"/>
    <w:rsid w:val="00944618"/>
    <w:rsid w:val="00951196"/>
    <w:rsid w:val="00957C3B"/>
    <w:rsid w:val="009634FE"/>
    <w:rsid w:val="009677F7"/>
    <w:rsid w:val="009702EF"/>
    <w:rsid w:val="0097043F"/>
    <w:rsid w:val="009A6084"/>
    <w:rsid w:val="009B1263"/>
    <w:rsid w:val="009D10CD"/>
    <w:rsid w:val="009D500C"/>
    <w:rsid w:val="009E2988"/>
    <w:rsid w:val="009F1418"/>
    <w:rsid w:val="009F79B9"/>
    <w:rsid w:val="00A01F41"/>
    <w:rsid w:val="00A04042"/>
    <w:rsid w:val="00A13E97"/>
    <w:rsid w:val="00A24A76"/>
    <w:rsid w:val="00A25D02"/>
    <w:rsid w:val="00A34C95"/>
    <w:rsid w:val="00A408F2"/>
    <w:rsid w:val="00A57276"/>
    <w:rsid w:val="00A579F3"/>
    <w:rsid w:val="00A66F07"/>
    <w:rsid w:val="00A74C12"/>
    <w:rsid w:val="00A8367C"/>
    <w:rsid w:val="00A92421"/>
    <w:rsid w:val="00A9635E"/>
    <w:rsid w:val="00AA0E73"/>
    <w:rsid w:val="00AB64C5"/>
    <w:rsid w:val="00AC687A"/>
    <w:rsid w:val="00AC6CFE"/>
    <w:rsid w:val="00AD7D46"/>
    <w:rsid w:val="00AE1F83"/>
    <w:rsid w:val="00AE2BC3"/>
    <w:rsid w:val="00AE554A"/>
    <w:rsid w:val="00AE6DE5"/>
    <w:rsid w:val="00AE7265"/>
    <w:rsid w:val="00AF4BAE"/>
    <w:rsid w:val="00B02F60"/>
    <w:rsid w:val="00B0446C"/>
    <w:rsid w:val="00B04DC6"/>
    <w:rsid w:val="00B06A4D"/>
    <w:rsid w:val="00B10608"/>
    <w:rsid w:val="00B223AE"/>
    <w:rsid w:val="00B245C2"/>
    <w:rsid w:val="00B267AF"/>
    <w:rsid w:val="00B316CC"/>
    <w:rsid w:val="00B51FE7"/>
    <w:rsid w:val="00B54390"/>
    <w:rsid w:val="00B56ACA"/>
    <w:rsid w:val="00B6298E"/>
    <w:rsid w:val="00B6508A"/>
    <w:rsid w:val="00B6711A"/>
    <w:rsid w:val="00B73A24"/>
    <w:rsid w:val="00B73CF2"/>
    <w:rsid w:val="00B93BA4"/>
    <w:rsid w:val="00B94657"/>
    <w:rsid w:val="00B96134"/>
    <w:rsid w:val="00B976B6"/>
    <w:rsid w:val="00BA0FA5"/>
    <w:rsid w:val="00BB3ECD"/>
    <w:rsid w:val="00BB6019"/>
    <w:rsid w:val="00BB6953"/>
    <w:rsid w:val="00BD40F9"/>
    <w:rsid w:val="00BF0073"/>
    <w:rsid w:val="00C11DC9"/>
    <w:rsid w:val="00C121BE"/>
    <w:rsid w:val="00C16BB0"/>
    <w:rsid w:val="00C27E87"/>
    <w:rsid w:val="00C32E9F"/>
    <w:rsid w:val="00C404E3"/>
    <w:rsid w:val="00C517E6"/>
    <w:rsid w:val="00C76933"/>
    <w:rsid w:val="00C77E9E"/>
    <w:rsid w:val="00C82854"/>
    <w:rsid w:val="00C82F69"/>
    <w:rsid w:val="00C82F84"/>
    <w:rsid w:val="00C90E70"/>
    <w:rsid w:val="00C96796"/>
    <w:rsid w:val="00C96EF2"/>
    <w:rsid w:val="00C97ED8"/>
    <w:rsid w:val="00CA4B3B"/>
    <w:rsid w:val="00CB059B"/>
    <w:rsid w:val="00CB623F"/>
    <w:rsid w:val="00CD0C14"/>
    <w:rsid w:val="00CD48E9"/>
    <w:rsid w:val="00CD57B0"/>
    <w:rsid w:val="00CD5E3B"/>
    <w:rsid w:val="00CD66FE"/>
    <w:rsid w:val="00CF4EA4"/>
    <w:rsid w:val="00CF68FB"/>
    <w:rsid w:val="00D01C0D"/>
    <w:rsid w:val="00D02E08"/>
    <w:rsid w:val="00D03E12"/>
    <w:rsid w:val="00D064A6"/>
    <w:rsid w:val="00D128AB"/>
    <w:rsid w:val="00D14FFE"/>
    <w:rsid w:val="00D23FBA"/>
    <w:rsid w:val="00D32256"/>
    <w:rsid w:val="00D60CC9"/>
    <w:rsid w:val="00D6647E"/>
    <w:rsid w:val="00D75014"/>
    <w:rsid w:val="00D8120A"/>
    <w:rsid w:val="00D84498"/>
    <w:rsid w:val="00D85717"/>
    <w:rsid w:val="00D906B9"/>
    <w:rsid w:val="00D90F00"/>
    <w:rsid w:val="00D94F2C"/>
    <w:rsid w:val="00D96D3D"/>
    <w:rsid w:val="00DA0F72"/>
    <w:rsid w:val="00DA16E2"/>
    <w:rsid w:val="00DA35E1"/>
    <w:rsid w:val="00DB1FF9"/>
    <w:rsid w:val="00DC0706"/>
    <w:rsid w:val="00DC7E22"/>
    <w:rsid w:val="00DD2888"/>
    <w:rsid w:val="00DE60B3"/>
    <w:rsid w:val="00DE7087"/>
    <w:rsid w:val="00E01C43"/>
    <w:rsid w:val="00E1053B"/>
    <w:rsid w:val="00E107EA"/>
    <w:rsid w:val="00E1241E"/>
    <w:rsid w:val="00E17B45"/>
    <w:rsid w:val="00E20512"/>
    <w:rsid w:val="00E361AB"/>
    <w:rsid w:val="00E40CB9"/>
    <w:rsid w:val="00E47753"/>
    <w:rsid w:val="00E50B25"/>
    <w:rsid w:val="00E52A43"/>
    <w:rsid w:val="00E566C1"/>
    <w:rsid w:val="00E637E6"/>
    <w:rsid w:val="00E650DD"/>
    <w:rsid w:val="00E96AB5"/>
    <w:rsid w:val="00EA1190"/>
    <w:rsid w:val="00EB3025"/>
    <w:rsid w:val="00EB7D5C"/>
    <w:rsid w:val="00EC3FF3"/>
    <w:rsid w:val="00EC6142"/>
    <w:rsid w:val="00ED37A8"/>
    <w:rsid w:val="00ED7D58"/>
    <w:rsid w:val="00EE11D0"/>
    <w:rsid w:val="00EE3CDE"/>
    <w:rsid w:val="00F029F5"/>
    <w:rsid w:val="00F127AE"/>
    <w:rsid w:val="00F14643"/>
    <w:rsid w:val="00F171B1"/>
    <w:rsid w:val="00F21521"/>
    <w:rsid w:val="00F45DB2"/>
    <w:rsid w:val="00F5077B"/>
    <w:rsid w:val="00F550D6"/>
    <w:rsid w:val="00F561EC"/>
    <w:rsid w:val="00F80DE7"/>
    <w:rsid w:val="00FA1681"/>
    <w:rsid w:val="00FA37F4"/>
    <w:rsid w:val="00FB6BD0"/>
    <w:rsid w:val="00FC1AA2"/>
    <w:rsid w:val="00FE0BB6"/>
    <w:rsid w:val="00FF40A8"/>
    <w:rsid w:val="00FF4262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FC23F"/>
  <w15:docId w15:val="{5BB50798-FC9E-4084-9E5A-5374D64F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A4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rsid w:val="0078575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E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CD0"/>
    <w:pPr>
      <w:ind w:left="720"/>
      <w:contextualSpacing/>
    </w:pPr>
  </w:style>
  <w:style w:type="table" w:styleId="TableGrid">
    <w:name w:val="Table Grid"/>
    <w:basedOn w:val="TableNormal"/>
    <w:uiPriority w:val="59"/>
    <w:rsid w:val="006F2D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B1263"/>
    <w:rPr>
      <w:color w:val="0000FF"/>
      <w:u w:val="single"/>
    </w:rPr>
  </w:style>
  <w:style w:type="paragraph" w:styleId="DocumentMap">
    <w:name w:val="Document Map"/>
    <w:basedOn w:val="Normal"/>
    <w:semiHidden/>
    <w:rsid w:val="000F38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9702EF"/>
    <w:pPr>
      <w:spacing w:before="120" w:after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970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2E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702EF"/>
    <w:pPr>
      <w:spacing w:after="0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paragraph" w:customStyle="1" w:styleId="p4">
    <w:name w:val="p4"/>
    <w:basedOn w:val="Normal"/>
    <w:rsid w:val="00BB3ECD"/>
    <w:pPr>
      <w:widowControl w:val="0"/>
      <w:tabs>
        <w:tab w:val="left" w:pos="402"/>
        <w:tab w:val="left" w:pos="708"/>
      </w:tabs>
      <w:autoSpaceDE w:val="0"/>
      <w:autoSpaceDN w:val="0"/>
      <w:adjustRightInd w:val="0"/>
      <w:spacing w:after="0" w:line="289" w:lineRule="atLeast"/>
      <w:ind w:left="1038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8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D0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D0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ccrecordings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clcconl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B5C96CB870A4389E87BB95C4926DF" ma:contentTypeVersion="10" ma:contentTypeDescription="Create a new document." ma:contentTypeScope="" ma:versionID="18ffa6f9478b53ec27da3eea1752b0ac">
  <xsd:schema xmlns:xsd="http://www.w3.org/2001/XMLSchema" xmlns:xs="http://www.w3.org/2001/XMLSchema" xmlns:p="http://schemas.microsoft.com/office/2006/metadata/properties" xmlns:ns3="4be5ac82-3f5d-4e24-9cc0-bf43ea22a5ae" targetNamespace="http://schemas.microsoft.com/office/2006/metadata/properties" ma:root="true" ma:fieldsID="09cfc7fc1637328ab37ae48edc7d05fe" ns3:_="">
    <xsd:import namespace="4be5ac82-3f5d-4e24-9cc0-bf43ea22a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5ac82-3f5d-4e24-9cc0-bf43ea22a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AEE41-4678-451E-A0FA-E72EE331C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F3205-12E0-4120-868F-C3D5E3890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8125D-CACB-438C-A52E-FB4D447EE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5ac82-3f5d-4e24-9cc0-bf43ea22a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LABORATORY COLLABORATIVE CONFERENCE</vt:lpstr>
    </vt:vector>
  </TitlesOfParts>
  <Company>Toshiba</Company>
  <LinksUpToDate>false</LinksUpToDate>
  <CharactersWithSpaces>2886</CharactersWithSpaces>
  <SharedDoc>false</SharedDoc>
  <HLinks>
    <vt:vector size="12" baseType="variant"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http://www.clcconline.org/</vt:lpwstr>
      </vt:variant>
      <vt:variant>
        <vt:lpwstr/>
      </vt:variant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http://www.clcconline.org/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LABORATORY COLLABORATIVE CONFERENCE</dc:title>
  <dc:creator>Tim McNary</dc:creator>
  <cp:lastModifiedBy>cbmcnary</cp:lastModifiedBy>
  <cp:revision>5</cp:revision>
  <cp:lastPrinted>2022-02-02T21:34:00Z</cp:lastPrinted>
  <dcterms:created xsi:type="dcterms:W3CDTF">2022-02-10T15:19:00Z</dcterms:created>
  <dcterms:modified xsi:type="dcterms:W3CDTF">2022-02-10T22:36:00Z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0x010100380B5C96CB870A4389E87BB95C4926DF</vt:lpwstr>
  </property>
</Properties>
</file>